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BAF69" w14:textId="266D1F10" w:rsidR="00983F7C" w:rsidRPr="005759F5" w:rsidRDefault="005759F5" w:rsidP="00665014">
      <w:pPr>
        <w:jc w:val="center"/>
        <w:rPr>
          <w:b/>
          <w:bCs/>
          <w:color w:val="012482"/>
          <w:sz w:val="32"/>
          <w:szCs w:val="32"/>
        </w:rPr>
      </w:pPr>
      <w:r w:rsidRPr="005759F5">
        <w:rPr>
          <w:b/>
          <w:bCs/>
          <w:noProof/>
          <w:color w:val="FF0000"/>
        </w:rPr>
        <w:t>Please remove this header and insert institution header</w:t>
      </w:r>
    </w:p>
    <w:p w14:paraId="2B660079" w14:textId="77777777" w:rsidR="00C532BA" w:rsidRDefault="00C532BA" w:rsidP="00C532BA">
      <w:pPr>
        <w:jc w:val="center"/>
        <w:rPr>
          <w:b/>
          <w:color w:val="012482"/>
          <w:sz w:val="16"/>
          <w:szCs w:val="16"/>
        </w:rPr>
      </w:pPr>
    </w:p>
    <w:p w14:paraId="02493708" w14:textId="4AAC40C9" w:rsidR="00A202F0" w:rsidRPr="00E31949" w:rsidRDefault="00A80A0F" w:rsidP="007C5002">
      <w:pPr>
        <w:jc w:val="center"/>
        <w:rPr>
          <w:b/>
          <w:color w:val="012482"/>
          <w:sz w:val="28"/>
          <w:szCs w:val="28"/>
        </w:rPr>
      </w:pPr>
      <w:r w:rsidRPr="00E31949">
        <w:rPr>
          <w:b/>
          <w:color w:val="012482"/>
          <w:sz w:val="28"/>
          <w:szCs w:val="28"/>
        </w:rPr>
        <w:t>Irish Ca</w:t>
      </w:r>
      <w:r w:rsidR="005C3F3C" w:rsidRPr="00E31949">
        <w:rPr>
          <w:b/>
          <w:color w:val="012482"/>
          <w:sz w:val="28"/>
          <w:szCs w:val="28"/>
        </w:rPr>
        <w:t xml:space="preserve">ncer </w:t>
      </w:r>
      <w:r w:rsidR="00E31949" w:rsidRPr="00E31949">
        <w:rPr>
          <w:b/>
          <w:color w:val="012482"/>
          <w:sz w:val="28"/>
          <w:szCs w:val="28"/>
        </w:rPr>
        <w:t xml:space="preserve">Society </w:t>
      </w:r>
      <w:r w:rsidR="00CF19E3" w:rsidRPr="00E31949">
        <w:rPr>
          <w:b/>
          <w:color w:val="012482"/>
          <w:sz w:val="28"/>
          <w:szCs w:val="28"/>
        </w:rPr>
        <w:t>Declaration</w:t>
      </w:r>
      <w:r w:rsidR="007C5002" w:rsidRPr="00E31949">
        <w:rPr>
          <w:b/>
          <w:color w:val="012482"/>
          <w:sz w:val="28"/>
          <w:szCs w:val="28"/>
        </w:rPr>
        <w:t xml:space="preserve"> of Support</w:t>
      </w:r>
      <w:r w:rsidR="009939C5">
        <w:rPr>
          <w:b/>
          <w:color w:val="012482"/>
          <w:sz w:val="28"/>
          <w:szCs w:val="28"/>
        </w:rPr>
        <w:t xml:space="preserve"> </w:t>
      </w:r>
      <w:r w:rsidR="009939C5" w:rsidRPr="007B2EC6">
        <w:rPr>
          <w:rFonts w:cstheme="minorHAnsi"/>
          <w:color w:val="012482"/>
        </w:rPr>
        <w:t xml:space="preserve">– (max </w:t>
      </w:r>
      <w:r w:rsidR="009939C5">
        <w:rPr>
          <w:rFonts w:cstheme="minorHAnsi"/>
          <w:color w:val="012482"/>
        </w:rPr>
        <w:t>2</w:t>
      </w:r>
      <w:r w:rsidR="009939C5" w:rsidRPr="007B2EC6">
        <w:rPr>
          <w:rFonts w:cstheme="minorHAnsi"/>
          <w:color w:val="012482"/>
        </w:rPr>
        <w:t xml:space="preserve"> pages)</w:t>
      </w:r>
    </w:p>
    <w:p w14:paraId="702C8665" w14:textId="77777777" w:rsidR="00BF1719" w:rsidRPr="000577A4" w:rsidRDefault="00BF1719" w:rsidP="007C5002">
      <w:pPr>
        <w:jc w:val="center"/>
        <w:rPr>
          <w:b/>
          <w:color w:val="012482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012482"/>
          <w:left w:val="single" w:sz="4" w:space="0" w:color="012482"/>
          <w:bottom w:val="single" w:sz="4" w:space="0" w:color="012482"/>
          <w:right w:val="single" w:sz="4" w:space="0" w:color="01248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088"/>
      </w:tblGrid>
      <w:tr w:rsidR="000577A4" w:rsidRPr="000A2AAC" w14:paraId="7277D429" w14:textId="77777777" w:rsidTr="000577A4">
        <w:trPr>
          <w:trHeight w:val="588"/>
        </w:trPr>
        <w:tc>
          <w:tcPr>
            <w:tcW w:w="1838" w:type="dxa"/>
            <w:vAlign w:val="center"/>
          </w:tcPr>
          <w:p w14:paraId="3885EC39" w14:textId="172B48AF" w:rsidR="000577A4" w:rsidRPr="000A2AAC" w:rsidRDefault="000577A4" w:rsidP="000577A4">
            <w:pPr>
              <w:rPr>
                <w:b/>
                <w:color w:val="012482"/>
              </w:rPr>
            </w:pPr>
            <w:r>
              <w:rPr>
                <w:b/>
                <w:color w:val="012482"/>
              </w:rPr>
              <w:t>Declaration Type:</w:t>
            </w:r>
          </w:p>
        </w:tc>
        <w:tc>
          <w:tcPr>
            <w:tcW w:w="7088" w:type="dxa"/>
            <w:tcBorders>
              <w:top w:val="single" w:sz="4" w:space="0" w:color="012482"/>
              <w:bottom w:val="dashSmallGap" w:sz="4" w:space="0" w:color="012482"/>
            </w:tcBorders>
            <w:vAlign w:val="center"/>
          </w:tcPr>
          <w:p w14:paraId="04C41C21" w14:textId="60EB92FE" w:rsidR="000577A4" w:rsidRPr="000A2AAC" w:rsidRDefault="001615E7" w:rsidP="000577A4">
            <w:pPr>
              <w:rPr>
                <w:color w:val="012482"/>
              </w:rPr>
            </w:pPr>
            <w:r>
              <w:rPr>
                <w:i/>
                <w:iCs/>
                <w:color w:val="012482"/>
              </w:rPr>
              <w:t>e.g</w:t>
            </w:r>
            <w:r w:rsidR="000577A4" w:rsidRPr="00E56F4B">
              <w:rPr>
                <w:i/>
                <w:iCs/>
                <w:color w:val="012482"/>
              </w:rPr>
              <w:t>., supervisor</w:t>
            </w:r>
            <w:r w:rsidR="000577A4">
              <w:rPr>
                <w:i/>
                <w:iCs/>
                <w:color w:val="012482"/>
              </w:rPr>
              <w:t>/</w:t>
            </w:r>
            <w:r>
              <w:rPr>
                <w:i/>
                <w:iCs/>
                <w:color w:val="012482"/>
              </w:rPr>
              <w:t>mentor/</w:t>
            </w:r>
            <w:r w:rsidR="000577A4">
              <w:rPr>
                <w:i/>
                <w:iCs/>
                <w:color w:val="012482"/>
              </w:rPr>
              <w:t>head of school</w:t>
            </w:r>
          </w:p>
        </w:tc>
      </w:tr>
      <w:tr w:rsidR="000577A4" w:rsidRPr="000A2AAC" w14:paraId="199CBD69" w14:textId="77777777" w:rsidTr="000577A4">
        <w:trPr>
          <w:trHeight w:val="588"/>
        </w:trPr>
        <w:tc>
          <w:tcPr>
            <w:tcW w:w="1838" w:type="dxa"/>
            <w:vAlign w:val="center"/>
          </w:tcPr>
          <w:p w14:paraId="78D74EFE" w14:textId="1C9B645D" w:rsidR="000577A4" w:rsidRPr="000A2AAC" w:rsidRDefault="000577A4" w:rsidP="000577A4">
            <w:pPr>
              <w:rPr>
                <w:b/>
                <w:color w:val="012482"/>
              </w:rPr>
            </w:pPr>
            <w:r>
              <w:rPr>
                <w:b/>
                <w:color w:val="012482"/>
              </w:rPr>
              <w:t>Grant call name:</w:t>
            </w:r>
          </w:p>
        </w:tc>
        <w:tc>
          <w:tcPr>
            <w:tcW w:w="7088" w:type="dxa"/>
            <w:tcBorders>
              <w:top w:val="single" w:sz="4" w:space="0" w:color="012482"/>
              <w:bottom w:val="dashSmallGap" w:sz="4" w:space="0" w:color="012482"/>
            </w:tcBorders>
            <w:vAlign w:val="center"/>
          </w:tcPr>
          <w:p w14:paraId="76FE6CB1" w14:textId="349B9AB8" w:rsidR="000577A4" w:rsidRPr="000A2AAC" w:rsidRDefault="000577A4" w:rsidP="000577A4">
            <w:pPr>
              <w:rPr>
                <w:color w:val="012482"/>
              </w:rPr>
            </w:pPr>
            <w:r w:rsidRPr="00E56F4B">
              <w:rPr>
                <w:i/>
                <w:iCs/>
                <w:color w:val="012482"/>
              </w:rPr>
              <w:t xml:space="preserve">i.e., Translational </w:t>
            </w:r>
            <w:r>
              <w:rPr>
                <w:i/>
                <w:iCs/>
                <w:color w:val="012482"/>
              </w:rPr>
              <w:t>or</w:t>
            </w:r>
            <w:r w:rsidRPr="00E56F4B">
              <w:rPr>
                <w:i/>
                <w:iCs/>
                <w:color w:val="012482"/>
              </w:rPr>
              <w:t xml:space="preserve"> </w:t>
            </w:r>
            <w:r w:rsidR="00D533B2">
              <w:rPr>
                <w:i/>
                <w:iCs/>
                <w:color w:val="012482"/>
              </w:rPr>
              <w:t>Survivorship</w:t>
            </w:r>
            <w:r w:rsidRPr="00E56F4B">
              <w:rPr>
                <w:i/>
                <w:iCs/>
                <w:color w:val="012482"/>
              </w:rPr>
              <w:t xml:space="preserve"> Summer Studentship 202</w:t>
            </w:r>
            <w:r w:rsidR="00852923">
              <w:rPr>
                <w:i/>
                <w:iCs/>
                <w:color w:val="012482"/>
              </w:rPr>
              <w:t>6</w:t>
            </w:r>
          </w:p>
        </w:tc>
      </w:tr>
      <w:tr w:rsidR="000577A4" w:rsidRPr="000A2AAC" w14:paraId="587B3C9F" w14:textId="77777777" w:rsidTr="000577A4">
        <w:trPr>
          <w:trHeight w:val="588"/>
        </w:trPr>
        <w:tc>
          <w:tcPr>
            <w:tcW w:w="1838" w:type="dxa"/>
            <w:vAlign w:val="center"/>
          </w:tcPr>
          <w:p w14:paraId="4DA354D5" w14:textId="77777777" w:rsidR="000577A4" w:rsidRDefault="000577A4" w:rsidP="000577A4">
            <w:pPr>
              <w:rPr>
                <w:b/>
                <w:color w:val="012482"/>
              </w:rPr>
            </w:pPr>
            <w:r w:rsidRPr="000A2AAC">
              <w:rPr>
                <w:b/>
                <w:color w:val="012482"/>
              </w:rPr>
              <w:t>Applicant Name:</w:t>
            </w:r>
          </w:p>
        </w:tc>
        <w:tc>
          <w:tcPr>
            <w:tcW w:w="7088" w:type="dxa"/>
            <w:tcBorders>
              <w:top w:val="single" w:sz="4" w:space="0" w:color="012482"/>
              <w:bottom w:val="dashSmallGap" w:sz="4" w:space="0" w:color="012482"/>
            </w:tcBorders>
            <w:vAlign w:val="center"/>
          </w:tcPr>
          <w:p w14:paraId="0DFA5AD4" w14:textId="77777777" w:rsidR="000577A4" w:rsidRPr="000A2AAC" w:rsidRDefault="000577A4" w:rsidP="000577A4">
            <w:pPr>
              <w:rPr>
                <w:color w:val="012482"/>
              </w:rPr>
            </w:pPr>
          </w:p>
        </w:tc>
      </w:tr>
      <w:tr w:rsidR="000577A4" w:rsidRPr="000A2AAC" w14:paraId="55C55121" w14:textId="77777777" w:rsidTr="000577A4">
        <w:trPr>
          <w:trHeight w:val="558"/>
        </w:trPr>
        <w:tc>
          <w:tcPr>
            <w:tcW w:w="1838" w:type="dxa"/>
            <w:vAlign w:val="center"/>
          </w:tcPr>
          <w:p w14:paraId="0AD19627" w14:textId="77777777" w:rsidR="000577A4" w:rsidRDefault="000577A4" w:rsidP="000577A4">
            <w:pPr>
              <w:rPr>
                <w:b/>
                <w:color w:val="012482"/>
              </w:rPr>
            </w:pPr>
            <w:r>
              <w:rPr>
                <w:b/>
                <w:color w:val="012482"/>
              </w:rPr>
              <w:t>Project</w:t>
            </w:r>
            <w:r w:rsidRPr="000A2AAC">
              <w:rPr>
                <w:b/>
                <w:color w:val="012482"/>
              </w:rPr>
              <w:t xml:space="preserve"> Title:</w:t>
            </w:r>
          </w:p>
        </w:tc>
        <w:tc>
          <w:tcPr>
            <w:tcW w:w="7088" w:type="dxa"/>
            <w:tcBorders>
              <w:top w:val="dashSmallGap" w:sz="4" w:space="0" w:color="012482"/>
            </w:tcBorders>
            <w:vAlign w:val="center"/>
          </w:tcPr>
          <w:p w14:paraId="257A0959" w14:textId="77777777" w:rsidR="000577A4" w:rsidRPr="000A2AAC" w:rsidRDefault="000577A4" w:rsidP="000577A4">
            <w:pPr>
              <w:rPr>
                <w:color w:val="012482"/>
              </w:rPr>
            </w:pPr>
          </w:p>
        </w:tc>
      </w:tr>
    </w:tbl>
    <w:p w14:paraId="05CABC38" w14:textId="77777777" w:rsidR="005C3F3C" w:rsidRPr="005C3F3C" w:rsidRDefault="005C3F3C" w:rsidP="007C5002">
      <w:pPr>
        <w:rPr>
          <w:b/>
          <w:color w:val="012482"/>
          <w:sz w:val="4"/>
          <w:szCs w:val="4"/>
        </w:rPr>
      </w:pPr>
    </w:p>
    <w:tbl>
      <w:tblPr>
        <w:tblStyle w:val="TableGrid"/>
        <w:tblW w:w="0" w:type="auto"/>
        <w:tblBorders>
          <w:top w:val="single" w:sz="4" w:space="0" w:color="012482"/>
          <w:left w:val="single" w:sz="4" w:space="0" w:color="012482"/>
          <w:bottom w:val="single" w:sz="4" w:space="0" w:color="012482"/>
          <w:right w:val="single" w:sz="4" w:space="0" w:color="01248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513"/>
      </w:tblGrid>
      <w:tr w:rsidR="000A2AAC" w14:paraId="78B6AD78" w14:textId="77777777" w:rsidTr="005C3F3C">
        <w:trPr>
          <w:trHeight w:val="588"/>
        </w:trPr>
        <w:tc>
          <w:tcPr>
            <w:tcW w:w="1413" w:type="dxa"/>
            <w:vAlign w:val="center"/>
          </w:tcPr>
          <w:p w14:paraId="09140BE0" w14:textId="6ACD775B" w:rsidR="000A2AAC" w:rsidRDefault="005C3F3C" w:rsidP="005C3F3C">
            <w:pPr>
              <w:rPr>
                <w:b/>
                <w:color w:val="012482"/>
              </w:rPr>
            </w:pPr>
            <w:r>
              <w:rPr>
                <w:b/>
                <w:color w:val="012482"/>
              </w:rPr>
              <w:t xml:space="preserve">Your </w:t>
            </w:r>
            <w:r w:rsidR="000A2AAC" w:rsidRPr="000A2AAC">
              <w:rPr>
                <w:b/>
                <w:color w:val="012482"/>
              </w:rPr>
              <w:t>Name:</w:t>
            </w:r>
          </w:p>
        </w:tc>
        <w:tc>
          <w:tcPr>
            <w:tcW w:w="7513" w:type="dxa"/>
            <w:tcBorders>
              <w:top w:val="single" w:sz="4" w:space="0" w:color="012482"/>
              <w:bottom w:val="dashSmallGap" w:sz="4" w:space="0" w:color="012482"/>
            </w:tcBorders>
            <w:vAlign w:val="center"/>
          </w:tcPr>
          <w:p w14:paraId="61183503" w14:textId="77777777" w:rsidR="000A2AAC" w:rsidRPr="000A2AAC" w:rsidRDefault="000A2AAC" w:rsidP="005C3F3C">
            <w:pPr>
              <w:rPr>
                <w:color w:val="012482"/>
              </w:rPr>
            </w:pPr>
          </w:p>
        </w:tc>
      </w:tr>
      <w:tr w:rsidR="000A2AAC" w14:paraId="604CB67B" w14:textId="77777777" w:rsidTr="005C3F3C">
        <w:trPr>
          <w:trHeight w:val="558"/>
        </w:trPr>
        <w:tc>
          <w:tcPr>
            <w:tcW w:w="1413" w:type="dxa"/>
            <w:vAlign w:val="center"/>
          </w:tcPr>
          <w:p w14:paraId="1329DEB1" w14:textId="4BD7CEF6" w:rsidR="000A2AAC" w:rsidRDefault="000A2AAC" w:rsidP="005C3F3C">
            <w:pPr>
              <w:rPr>
                <w:b/>
                <w:color w:val="012482"/>
              </w:rPr>
            </w:pPr>
            <w:r w:rsidRPr="000A2AAC">
              <w:rPr>
                <w:b/>
                <w:color w:val="012482"/>
              </w:rPr>
              <w:t>Institute:</w:t>
            </w:r>
          </w:p>
        </w:tc>
        <w:tc>
          <w:tcPr>
            <w:tcW w:w="7513" w:type="dxa"/>
            <w:tcBorders>
              <w:top w:val="dashSmallGap" w:sz="4" w:space="0" w:color="012482"/>
              <w:bottom w:val="dashSmallGap" w:sz="4" w:space="0" w:color="012482"/>
            </w:tcBorders>
            <w:vAlign w:val="center"/>
          </w:tcPr>
          <w:p w14:paraId="4850D6C9" w14:textId="77777777" w:rsidR="000A2AAC" w:rsidRPr="000A2AAC" w:rsidRDefault="000A2AAC" w:rsidP="005C3F3C">
            <w:pPr>
              <w:rPr>
                <w:color w:val="012482"/>
              </w:rPr>
            </w:pPr>
          </w:p>
        </w:tc>
      </w:tr>
      <w:tr w:rsidR="000A2AAC" w14:paraId="1D5F1CE3" w14:textId="77777777" w:rsidTr="005C3F3C">
        <w:trPr>
          <w:trHeight w:val="588"/>
        </w:trPr>
        <w:tc>
          <w:tcPr>
            <w:tcW w:w="1413" w:type="dxa"/>
            <w:vAlign w:val="center"/>
          </w:tcPr>
          <w:p w14:paraId="7A01883D" w14:textId="75B8C12D" w:rsidR="000A2AAC" w:rsidRDefault="000A2AAC" w:rsidP="005C3F3C">
            <w:pPr>
              <w:rPr>
                <w:b/>
                <w:color w:val="012482"/>
              </w:rPr>
            </w:pPr>
            <w:r w:rsidRPr="000A2AAC">
              <w:rPr>
                <w:b/>
                <w:color w:val="012482"/>
              </w:rPr>
              <w:t>Position:</w:t>
            </w:r>
          </w:p>
        </w:tc>
        <w:tc>
          <w:tcPr>
            <w:tcW w:w="7513" w:type="dxa"/>
            <w:tcBorders>
              <w:top w:val="dashSmallGap" w:sz="4" w:space="0" w:color="012482"/>
            </w:tcBorders>
            <w:vAlign w:val="center"/>
          </w:tcPr>
          <w:p w14:paraId="27D47A28" w14:textId="77777777" w:rsidR="000A2AAC" w:rsidRPr="000A2AAC" w:rsidRDefault="000A2AAC" w:rsidP="005C3F3C">
            <w:pPr>
              <w:rPr>
                <w:color w:val="012482"/>
              </w:rPr>
            </w:pPr>
          </w:p>
        </w:tc>
      </w:tr>
    </w:tbl>
    <w:p w14:paraId="5A21EFBB" w14:textId="77777777" w:rsidR="005C3F3C" w:rsidRDefault="005C3F3C" w:rsidP="00716EAD">
      <w:pPr>
        <w:rPr>
          <w:b/>
          <w:color w:val="012482"/>
          <w:sz w:val="4"/>
          <w:szCs w:val="4"/>
        </w:rPr>
      </w:pPr>
    </w:p>
    <w:tbl>
      <w:tblPr>
        <w:tblStyle w:val="TableGrid"/>
        <w:tblW w:w="0" w:type="auto"/>
        <w:tblBorders>
          <w:top w:val="single" w:sz="4" w:space="0" w:color="012482"/>
          <w:left w:val="single" w:sz="4" w:space="0" w:color="012482"/>
          <w:bottom w:val="single" w:sz="4" w:space="0" w:color="012482"/>
          <w:right w:val="single" w:sz="4" w:space="0" w:color="01248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C3F3C" w:rsidRPr="005C3F3C" w14:paraId="16BEB62A" w14:textId="77777777" w:rsidTr="000577A4">
        <w:trPr>
          <w:trHeight w:val="4967"/>
        </w:trPr>
        <w:tc>
          <w:tcPr>
            <w:tcW w:w="8926" w:type="dxa"/>
          </w:tcPr>
          <w:p w14:paraId="2F002C60" w14:textId="77777777" w:rsidR="005C3F3C" w:rsidRDefault="005C3F3C" w:rsidP="005C3F3C">
            <w:pPr>
              <w:rPr>
                <w:b/>
                <w:color w:val="012482"/>
              </w:rPr>
            </w:pPr>
            <w:r w:rsidRPr="004108C5">
              <w:rPr>
                <w:b/>
                <w:color w:val="012482"/>
              </w:rPr>
              <w:t>Declaration of Support:</w:t>
            </w:r>
          </w:p>
          <w:p w14:paraId="32AFA0F5" w14:textId="1776434A" w:rsidR="005C3F3C" w:rsidRPr="005C3F3C" w:rsidRDefault="005C3F3C" w:rsidP="005C3F3C">
            <w:pPr>
              <w:rPr>
                <w:b/>
                <w:color w:val="012482"/>
              </w:rPr>
            </w:pPr>
          </w:p>
        </w:tc>
      </w:tr>
    </w:tbl>
    <w:p w14:paraId="62F6BF22" w14:textId="77777777" w:rsidR="005C3F3C" w:rsidRPr="005C3F3C" w:rsidRDefault="005C3F3C" w:rsidP="00716EAD">
      <w:pPr>
        <w:rPr>
          <w:b/>
          <w:color w:val="012482"/>
          <w:sz w:val="4"/>
          <w:szCs w:val="4"/>
        </w:rPr>
      </w:pPr>
    </w:p>
    <w:tbl>
      <w:tblPr>
        <w:tblStyle w:val="TableGrid"/>
        <w:tblW w:w="893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276"/>
        <w:gridCol w:w="6237"/>
      </w:tblGrid>
      <w:tr w:rsidR="005C3F3C" w:rsidRPr="000A2AAC" w14:paraId="7F1FFA5F" w14:textId="77777777" w:rsidTr="005C3F3C">
        <w:trPr>
          <w:trHeight w:val="626"/>
        </w:trPr>
        <w:tc>
          <w:tcPr>
            <w:tcW w:w="1418" w:type="dxa"/>
            <w:vAlign w:val="center"/>
          </w:tcPr>
          <w:p w14:paraId="217BE850" w14:textId="55DDCDAF" w:rsidR="005C3F3C" w:rsidRDefault="005C3F3C" w:rsidP="005C3F3C">
            <w:pPr>
              <w:rPr>
                <w:b/>
                <w:color w:val="012482"/>
              </w:rPr>
            </w:pPr>
            <w:r w:rsidRPr="000A2AAC">
              <w:rPr>
                <w:b/>
                <w:color w:val="012482"/>
              </w:rPr>
              <w:t>Signed by:</w:t>
            </w:r>
          </w:p>
        </w:tc>
        <w:tc>
          <w:tcPr>
            <w:tcW w:w="1276" w:type="dxa"/>
            <w:vAlign w:val="bottom"/>
          </w:tcPr>
          <w:p w14:paraId="79D46294" w14:textId="470FFA62" w:rsidR="005C3F3C" w:rsidRPr="000A2AAC" w:rsidRDefault="005C3F3C" w:rsidP="005C3F3C">
            <w:pPr>
              <w:rPr>
                <w:color w:val="012482"/>
              </w:rPr>
            </w:pPr>
            <w:r>
              <w:rPr>
                <w:b/>
                <w:color w:val="012482"/>
              </w:rPr>
              <w:t>Signature:</w:t>
            </w:r>
          </w:p>
        </w:tc>
        <w:tc>
          <w:tcPr>
            <w:tcW w:w="6237" w:type="dxa"/>
            <w:tcBorders>
              <w:bottom w:val="dashSmallGap" w:sz="4" w:space="0" w:color="012482"/>
            </w:tcBorders>
            <w:vAlign w:val="bottom"/>
          </w:tcPr>
          <w:p w14:paraId="663870EA" w14:textId="02866B70" w:rsidR="005C3F3C" w:rsidRPr="000A2AAC" w:rsidRDefault="005C3F3C" w:rsidP="005C3F3C">
            <w:pPr>
              <w:rPr>
                <w:color w:val="012482"/>
              </w:rPr>
            </w:pPr>
          </w:p>
        </w:tc>
      </w:tr>
      <w:tr w:rsidR="005C3F3C" w:rsidRPr="000A2AAC" w14:paraId="6F4959A2" w14:textId="77777777" w:rsidTr="005C3F3C">
        <w:trPr>
          <w:trHeight w:val="626"/>
        </w:trPr>
        <w:tc>
          <w:tcPr>
            <w:tcW w:w="1418" w:type="dxa"/>
            <w:vAlign w:val="center"/>
          </w:tcPr>
          <w:p w14:paraId="08D50D4B" w14:textId="0087FA32" w:rsidR="005C3F3C" w:rsidRDefault="005C3F3C" w:rsidP="005C3F3C">
            <w:pPr>
              <w:rPr>
                <w:b/>
                <w:color w:val="012482"/>
              </w:rPr>
            </w:pPr>
          </w:p>
        </w:tc>
        <w:tc>
          <w:tcPr>
            <w:tcW w:w="1276" w:type="dxa"/>
            <w:vAlign w:val="bottom"/>
          </w:tcPr>
          <w:p w14:paraId="406F2D08" w14:textId="4B056063" w:rsidR="005C3F3C" w:rsidRPr="000A2AAC" w:rsidRDefault="005C3F3C" w:rsidP="005C3F3C">
            <w:pPr>
              <w:rPr>
                <w:color w:val="012482"/>
              </w:rPr>
            </w:pPr>
            <w:r>
              <w:rPr>
                <w:b/>
                <w:color w:val="012482"/>
              </w:rPr>
              <w:t>Print</w:t>
            </w:r>
            <w:r w:rsidRPr="000A2AAC">
              <w:rPr>
                <w:b/>
                <w:color w:val="012482"/>
              </w:rPr>
              <w:t>:</w:t>
            </w:r>
          </w:p>
        </w:tc>
        <w:tc>
          <w:tcPr>
            <w:tcW w:w="6237" w:type="dxa"/>
            <w:tcBorders>
              <w:top w:val="dashSmallGap" w:sz="4" w:space="0" w:color="012482"/>
              <w:bottom w:val="dashSmallGap" w:sz="4" w:space="0" w:color="012482"/>
            </w:tcBorders>
            <w:vAlign w:val="bottom"/>
          </w:tcPr>
          <w:p w14:paraId="18E07F83" w14:textId="63D6BF20" w:rsidR="005C3F3C" w:rsidRPr="000A2AAC" w:rsidRDefault="005C3F3C" w:rsidP="005C3F3C">
            <w:pPr>
              <w:rPr>
                <w:color w:val="012482"/>
              </w:rPr>
            </w:pPr>
          </w:p>
        </w:tc>
      </w:tr>
      <w:tr w:rsidR="005C3F3C" w:rsidRPr="000A2AAC" w14:paraId="75C3B4ED" w14:textId="77777777" w:rsidTr="005C3F3C">
        <w:trPr>
          <w:trHeight w:val="626"/>
        </w:trPr>
        <w:tc>
          <w:tcPr>
            <w:tcW w:w="1418" w:type="dxa"/>
            <w:vAlign w:val="center"/>
          </w:tcPr>
          <w:p w14:paraId="6C008978" w14:textId="7B95F34D" w:rsidR="005C3F3C" w:rsidRDefault="005C3F3C" w:rsidP="005C3F3C">
            <w:pPr>
              <w:rPr>
                <w:b/>
                <w:color w:val="012482"/>
              </w:rPr>
            </w:pPr>
          </w:p>
        </w:tc>
        <w:tc>
          <w:tcPr>
            <w:tcW w:w="1276" w:type="dxa"/>
            <w:vAlign w:val="bottom"/>
          </w:tcPr>
          <w:p w14:paraId="4044E7F4" w14:textId="284F8730" w:rsidR="005C3F3C" w:rsidRPr="000A2AAC" w:rsidRDefault="005C3F3C" w:rsidP="005C3F3C">
            <w:pPr>
              <w:rPr>
                <w:color w:val="012482"/>
              </w:rPr>
            </w:pPr>
            <w:r>
              <w:rPr>
                <w:b/>
                <w:color w:val="012482"/>
              </w:rPr>
              <w:t>Date</w:t>
            </w:r>
            <w:r w:rsidRPr="000A2AAC">
              <w:rPr>
                <w:b/>
                <w:color w:val="012482"/>
              </w:rPr>
              <w:t>:</w:t>
            </w:r>
          </w:p>
        </w:tc>
        <w:tc>
          <w:tcPr>
            <w:tcW w:w="6237" w:type="dxa"/>
            <w:tcBorders>
              <w:top w:val="dashSmallGap" w:sz="4" w:space="0" w:color="012482"/>
              <w:bottom w:val="dashSmallGap" w:sz="4" w:space="0" w:color="012482"/>
            </w:tcBorders>
            <w:vAlign w:val="bottom"/>
          </w:tcPr>
          <w:p w14:paraId="49141A1D" w14:textId="041F4FCC" w:rsidR="005C3F3C" w:rsidRPr="000A2AAC" w:rsidRDefault="005C3F3C" w:rsidP="005C3F3C">
            <w:pPr>
              <w:rPr>
                <w:color w:val="012482"/>
              </w:rPr>
            </w:pPr>
          </w:p>
        </w:tc>
      </w:tr>
    </w:tbl>
    <w:p w14:paraId="0A3D74BC" w14:textId="69598D40" w:rsidR="00B43D1E" w:rsidRPr="000A2AAC" w:rsidRDefault="00B43D1E" w:rsidP="000A2AAC">
      <w:pPr>
        <w:ind w:left="720" w:firstLine="720"/>
        <w:rPr>
          <w:b/>
          <w:color w:val="012482"/>
        </w:rPr>
      </w:pPr>
    </w:p>
    <w:sectPr w:rsidR="00B43D1E" w:rsidRPr="000A2AAC" w:rsidSect="005C3F3C">
      <w:footerReference w:type="default" r:id="rId6"/>
      <w:pgSz w:w="11906" w:h="16838"/>
      <w:pgMar w:top="567" w:right="1440" w:bottom="993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B2B93" w14:textId="77777777" w:rsidR="00CB4645" w:rsidRDefault="00CB4645" w:rsidP="00CB4645">
      <w:pPr>
        <w:spacing w:after="0" w:line="240" w:lineRule="auto"/>
      </w:pPr>
      <w:r>
        <w:separator/>
      </w:r>
    </w:p>
  </w:endnote>
  <w:endnote w:type="continuationSeparator" w:id="0">
    <w:p w14:paraId="2FDE78E2" w14:textId="77777777" w:rsidR="00CB4645" w:rsidRDefault="00CB4645" w:rsidP="00CB4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324C3" w14:textId="3F7DCBA7" w:rsidR="00CB4645" w:rsidRPr="000A2AAC" w:rsidRDefault="000577A4" w:rsidP="000A2AAC">
    <w:pPr>
      <w:pStyle w:val="Footer"/>
      <w:rPr>
        <w:color w:val="012482"/>
      </w:rPr>
    </w:pPr>
    <w:r>
      <w:rPr>
        <w:color w:val="012482"/>
      </w:rPr>
      <w:t>Declaration of Support –</w:t>
    </w:r>
    <w:r w:rsidRPr="000A2AAC">
      <w:rPr>
        <w:color w:val="012482"/>
      </w:rPr>
      <w:t xml:space="preserve"> </w:t>
    </w:r>
    <w:r w:rsidR="005759F5">
      <w:rPr>
        <w:color w:val="012482"/>
      </w:rPr>
      <w:t xml:space="preserve">Irish Cancer Society </w:t>
    </w:r>
    <w:r w:rsidR="00173F08">
      <w:rPr>
        <w:color w:val="012482"/>
      </w:rPr>
      <w:t xml:space="preserve">Summer Studentship </w:t>
    </w:r>
    <w:r w:rsidR="00CF5F7C">
      <w:rPr>
        <w:color w:val="012482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0656C" w14:textId="77777777" w:rsidR="00CB4645" w:rsidRDefault="00CB4645" w:rsidP="00CB4645">
      <w:pPr>
        <w:spacing w:after="0" w:line="240" w:lineRule="auto"/>
      </w:pPr>
      <w:r>
        <w:separator/>
      </w:r>
    </w:p>
  </w:footnote>
  <w:footnote w:type="continuationSeparator" w:id="0">
    <w:p w14:paraId="5145E08D" w14:textId="77777777" w:rsidR="00CB4645" w:rsidRDefault="00CB4645" w:rsidP="00CB46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002"/>
    <w:rsid w:val="000577A4"/>
    <w:rsid w:val="000A2AAC"/>
    <w:rsid w:val="00141AED"/>
    <w:rsid w:val="001615E7"/>
    <w:rsid w:val="00173F08"/>
    <w:rsid w:val="001A7194"/>
    <w:rsid w:val="002D6412"/>
    <w:rsid w:val="00386ED4"/>
    <w:rsid w:val="00390C06"/>
    <w:rsid w:val="003C1F42"/>
    <w:rsid w:val="004626AD"/>
    <w:rsid w:val="0047139B"/>
    <w:rsid w:val="004E1999"/>
    <w:rsid w:val="00570263"/>
    <w:rsid w:val="005759F5"/>
    <w:rsid w:val="005C3F3C"/>
    <w:rsid w:val="00665014"/>
    <w:rsid w:val="006B193B"/>
    <w:rsid w:val="00716EAD"/>
    <w:rsid w:val="007512EF"/>
    <w:rsid w:val="00757639"/>
    <w:rsid w:val="00787A19"/>
    <w:rsid w:val="007B33F9"/>
    <w:rsid w:val="007C5002"/>
    <w:rsid w:val="007C5D76"/>
    <w:rsid w:val="007E1053"/>
    <w:rsid w:val="00852923"/>
    <w:rsid w:val="00983F7C"/>
    <w:rsid w:val="009939C5"/>
    <w:rsid w:val="009B7638"/>
    <w:rsid w:val="00A202F0"/>
    <w:rsid w:val="00A80A0F"/>
    <w:rsid w:val="00B43D1E"/>
    <w:rsid w:val="00B51653"/>
    <w:rsid w:val="00BF1719"/>
    <w:rsid w:val="00BF31B8"/>
    <w:rsid w:val="00C532BA"/>
    <w:rsid w:val="00CB4645"/>
    <w:rsid w:val="00CF19E3"/>
    <w:rsid w:val="00CF5F7C"/>
    <w:rsid w:val="00D533B2"/>
    <w:rsid w:val="00E31949"/>
    <w:rsid w:val="00F615A9"/>
    <w:rsid w:val="00FD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2DBD3C7"/>
  <w15:chartTrackingRefBased/>
  <w15:docId w15:val="{D7E634B2-8392-4B1A-BAE0-5D57A8EF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512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12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12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2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12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2E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4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645"/>
  </w:style>
  <w:style w:type="paragraph" w:styleId="Footer">
    <w:name w:val="footer"/>
    <w:basedOn w:val="Normal"/>
    <w:link w:val="FooterChar"/>
    <w:uiPriority w:val="99"/>
    <w:unhideWhenUsed/>
    <w:rsid w:val="00CB4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645"/>
  </w:style>
  <w:style w:type="table" w:styleId="TableGrid">
    <w:name w:val="Table Grid"/>
    <w:basedOn w:val="TableNormal"/>
    <w:uiPriority w:val="39"/>
    <w:rsid w:val="000A2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Bermingham</dc:creator>
  <cp:keywords/>
  <dc:description/>
  <cp:lastModifiedBy>Clara Stein</cp:lastModifiedBy>
  <cp:revision>4</cp:revision>
  <dcterms:created xsi:type="dcterms:W3CDTF">2025-11-20T09:38:00Z</dcterms:created>
  <dcterms:modified xsi:type="dcterms:W3CDTF">2025-11-20T09:38:00Z</dcterms:modified>
</cp:coreProperties>
</file>