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585F" w14:textId="3413107D" w:rsidR="00E615B8" w:rsidRPr="00E615B8" w:rsidRDefault="00E615B8">
      <w:pPr>
        <w:rPr>
          <w:color w:val="0000A0"/>
        </w:rPr>
      </w:pPr>
      <w:r w:rsidRPr="00E615B8">
        <w:rPr>
          <w:noProof/>
          <w:color w:val="0000A0"/>
        </w:rPr>
        <w:drawing>
          <wp:inline distT="0" distB="0" distL="0" distR="0" wp14:anchorId="142D3483" wp14:editId="2544479B">
            <wp:extent cx="5278755" cy="1183714"/>
            <wp:effectExtent l="0" t="0" r="0" b="0"/>
            <wp:docPr id="1294309003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752094" name="Picture 1" descr="A blue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118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AD437" w14:textId="77777777" w:rsidR="00E615B8" w:rsidRPr="00E615B8" w:rsidRDefault="00E615B8">
      <w:pPr>
        <w:rPr>
          <w:color w:val="0000A0"/>
        </w:rPr>
      </w:pPr>
    </w:p>
    <w:p w14:paraId="70922702" w14:textId="649377D3" w:rsidR="00E615B8" w:rsidRDefault="00E86629" w:rsidP="00E615B8">
      <w:pPr>
        <w:jc w:val="center"/>
        <w:rPr>
          <w:b/>
          <w:bCs/>
          <w:color w:val="0000A0"/>
          <w:sz w:val="40"/>
          <w:szCs w:val="40"/>
        </w:rPr>
      </w:pPr>
      <w:r w:rsidRPr="00E86629">
        <w:rPr>
          <w:b/>
          <w:bCs/>
          <w:color w:val="0000A0"/>
          <w:sz w:val="40"/>
          <w:szCs w:val="40"/>
        </w:rPr>
        <w:t>HRCI-HRB Joint Funding Scheme 2025</w:t>
      </w:r>
    </w:p>
    <w:p w14:paraId="748712D6" w14:textId="49852222" w:rsidR="00E615B8" w:rsidRDefault="00E86629" w:rsidP="008C20B4">
      <w:pPr>
        <w:jc w:val="center"/>
        <w:rPr>
          <w:b/>
          <w:bCs/>
          <w:color w:val="0000A0"/>
          <w:sz w:val="40"/>
          <w:szCs w:val="40"/>
        </w:rPr>
      </w:pPr>
      <w:r>
        <w:rPr>
          <w:b/>
          <w:bCs/>
          <w:color w:val="0000A0"/>
          <w:sz w:val="40"/>
          <w:szCs w:val="40"/>
        </w:rPr>
        <w:t>Expression of Interest</w:t>
      </w:r>
    </w:p>
    <w:p w14:paraId="7C15863F" w14:textId="661AFC44" w:rsidR="008C20B4" w:rsidRPr="008C20B4" w:rsidRDefault="008C20B4" w:rsidP="008C20B4">
      <w:pPr>
        <w:jc w:val="center"/>
        <w:rPr>
          <w:color w:val="0000A0"/>
        </w:rPr>
      </w:pPr>
      <w:r>
        <w:rPr>
          <w:color w:val="0000A0"/>
        </w:rPr>
        <w:t xml:space="preserve">Please email this form to </w:t>
      </w:r>
      <w:hyperlink r:id="rId7" w:history="1">
        <w:r w:rsidRPr="001D152D">
          <w:rPr>
            <w:rStyle w:val="Hyperlink"/>
          </w:rPr>
          <w:t>grants@irishcancer.ie</w:t>
        </w:r>
      </w:hyperlink>
      <w:r>
        <w:rPr>
          <w:color w:val="0000A0"/>
        </w:rPr>
        <w:t xml:space="preserve"> b</w:t>
      </w:r>
      <w:r w:rsidR="002516D1">
        <w:rPr>
          <w:color w:val="0000A0"/>
        </w:rPr>
        <w:t xml:space="preserve">y </w:t>
      </w:r>
      <w:r>
        <w:rPr>
          <w:color w:val="0000A0"/>
        </w:rPr>
        <w:t xml:space="preserve">3pm, </w:t>
      </w:r>
      <w:r w:rsidR="006336DE">
        <w:rPr>
          <w:color w:val="0000A0"/>
        </w:rPr>
        <w:t xml:space="preserve">Wednesday </w:t>
      </w:r>
      <w:r>
        <w:rPr>
          <w:color w:val="0000A0"/>
        </w:rPr>
        <w:t>3</w:t>
      </w:r>
      <w:r w:rsidRPr="008C20B4">
        <w:rPr>
          <w:color w:val="0000A0"/>
          <w:vertAlign w:val="superscript"/>
        </w:rPr>
        <w:t>rd</w:t>
      </w:r>
      <w:r>
        <w:rPr>
          <w:color w:val="0000A0"/>
        </w:rPr>
        <w:t xml:space="preserve"> September with the subject line “EOI_</w:t>
      </w:r>
      <w:r>
        <w:rPr>
          <w:i/>
          <w:iCs/>
          <w:color w:val="0000A0"/>
        </w:rPr>
        <w:t>FirstName</w:t>
      </w:r>
      <w:r>
        <w:rPr>
          <w:color w:val="0000A0"/>
        </w:rPr>
        <w:t>_</w:t>
      </w:r>
      <w:r>
        <w:rPr>
          <w:i/>
          <w:iCs/>
          <w:color w:val="0000A0"/>
        </w:rPr>
        <w:t>LastName</w:t>
      </w:r>
      <w:r>
        <w:rPr>
          <w:color w:val="0000A0"/>
        </w:rPr>
        <w:t>”</w:t>
      </w:r>
      <w:r w:rsidR="002516D1">
        <w:rPr>
          <w:color w:val="0000A0"/>
        </w:rPr>
        <w:t xml:space="preserve"> in PDF format.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8C20B4" w14:paraId="287D8F8D" w14:textId="5E58C722" w:rsidTr="00DF6E00">
        <w:tc>
          <w:tcPr>
            <w:tcW w:w="3397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09E3AB7F" w14:textId="05B6332E" w:rsidR="008C20B4" w:rsidRPr="00E615B8" w:rsidRDefault="008C20B4" w:rsidP="009A0DA3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Project Title:</w:t>
            </w:r>
          </w:p>
          <w:p w14:paraId="5AFFF597" w14:textId="26E5B43D" w:rsidR="008C20B4" w:rsidRPr="00DF6E00" w:rsidRDefault="008C20B4" w:rsidP="00E615B8">
            <w:pPr>
              <w:rPr>
                <w:color w:val="0000A0"/>
              </w:rPr>
            </w:pPr>
            <w:r w:rsidRPr="00DF6E00">
              <w:rPr>
                <w:color w:val="0000A0"/>
              </w:rPr>
              <w:t>(max</w:t>
            </w:r>
            <w:r w:rsidR="009C2994">
              <w:rPr>
                <w:color w:val="0000A0"/>
              </w:rPr>
              <w:t>.</w:t>
            </w:r>
            <w:r w:rsidRPr="00DF6E00">
              <w:rPr>
                <w:color w:val="0000A0"/>
              </w:rPr>
              <w:t xml:space="preserve"> 50 words)</w:t>
            </w:r>
          </w:p>
        </w:tc>
        <w:tc>
          <w:tcPr>
            <w:tcW w:w="5619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73A3865C" w14:textId="77777777" w:rsidR="008C20B4" w:rsidRDefault="008C20B4" w:rsidP="009A0DA3">
            <w:pPr>
              <w:rPr>
                <w:b/>
                <w:bCs/>
                <w:color w:val="0000A0"/>
              </w:rPr>
            </w:pPr>
          </w:p>
          <w:p w14:paraId="7B83ADF9" w14:textId="77777777" w:rsidR="008C20B4" w:rsidRDefault="008C20B4" w:rsidP="009A0DA3">
            <w:pPr>
              <w:rPr>
                <w:b/>
                <w:bCs/>
                <w:color w:val="0000A0"/>
              </w:rPr>
            </w:pPr>
          </w:p>
          <w:p w14:paraId="0EDC3F11" w14:textId="77777777" w:rsidR="008C20B4" w:rsidRPr="00E615B8" w:rsidRDefault="008C20B4" w:rsidP="009A0DA3">
            <w:pPr>
              <w:rPr>
                <w:b/>
                <w:bCs/>
                <w:color w:val="0000A0"/>
              </w:rPr>
            </w:pPr>
          </w:p>
        </w:tc>
      </w:tr>
      <w:tr w:rsidR="008C20B4" w14:paraId="5EF8BBF5" w14:textId="326C2F3E" w:rsidTr="00DF6E00">
        <w:trPr>
          <w:trHeight w:val="1607"/>
        </w:trPr>
        <w:tc>
          <w:tcPr>
            <w:tcW w:w="3397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52C185F4" w14:textId="427326B5" w:rsidR="008C20B4" w:rsidRDefault="008C20B4" w:rsidP="009A0DA3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5 Keywords:</w:t>
            </w:r>
          </w:p>
          <w:p w14:paraId="3AB8F0A6" w14:textId="77777777" w:rsidR="008C20B4" w:rsidRDefault="008C20B4" w:rsidP="00E615B8">
            <w:pPr>
              <w:rPr>
                <w:color w:val="0000A0"/>
              </w:rPr>
            </w:pPr>
          </w:p>
          <w:p w14:paraId="63F4E92B" w14:textId="77777777" w:rsidR="008C20B4" w:rsidRDefault="008C20B4" w:rsidP="00E615B8">
            <w:pPr>
              <w:rPr>
                <w:color w:val="0000A0"/>
              </w:rPr>
            </w:pPr>
          </w:p>
          <w:p w14:paraId="3E716A2F" w14:textId="77777777" w:rsidR="008C20B4" w:rsidRDefault="008C20B4" w:rsidP="00E615B8">
            <w:pPr>
              <w:rPr>
                <w:color w:val="0000A0"/>
              </w:rPr>
            </w:pPr>
          </w:p>
          <w:p w14:paraId="2F5EB2A9" w14:textId="7267D35F" w:rsidR="008C20B4" w:rsidRDefault="008C20B4" w:rsidP="00E615B8">
            <w:pPr>
              <w:rPr>
                <w:color w:val="0000A0"/>
              </w:rPr>
            </w:pPr>
          </w:p>
        </w:tc>
        <w:tc>
          <w:tcPr>
            <w:tcW w:w="5619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38E8B078" w14:textId="77777777" w:rsidR="008C20B4" w:rsidRDefault="008C20B4" w:rsidP="009A0DA3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1.</w:t>
            </w:r>
          </w:p>
          <w:p w14:paraId="6714FA87" w14:textId="77777777" w:rsidR="008C20B4" w:rsidRDefault="008C20B4" w:rsidP="009A0DA3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2.</w:t>
            </w:r>
          </w:p>
          <w:p w14:paraId="6638CE0D" w14:textId="77777777" w:rsidR="008C20B4" w:rsidRDefault="008C20B4" w:rsidP="009A0DA3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3.</w:t>
            </w:r>
          </w:p>
          <w:p w14:paraId="30E695CC" w14:textId="77777777" w:rsidR="008C20B4" w:rsidRDefault="008C20B4" w:rsidP="009A0DA3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4.</w:t>
            </w:r>
          </w:p>
          <w:p w14:paraId="7B5D1C9C" w14:textId="35727425" w:rsidR="008C20B4" w:rsidRPr="00E615B8" w:rsidRDefault="008C20B4" w:rsidP="009A0DA3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5.</w:t>
            </w:r>
          </w:p>
        </w:tc>
      </w:tr>
      <w:tr w:rsidR="008C20B4" w14:paraId="67C680F0" w14:textId="3E1F8AA0" w:rsidTr="00DF6E00">
        <w:tc>
          <w:tcPr>
            <w:tcW w:w="3397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27C6F5F0" w14:textId="5C5C15DD" w:rsidR="008C20B4" w:rsidRPr="00DF6E00" w:rsidRDefault="008C20B4" w:rsidP="009A0DA3">
            <w:pPr>
              <w:rPr>
                <w:color w:val="0000A0"/>
              </w:rPr>
            </w:pPr>
            <w:r w:rsidRPr="008C20B4">
              <w:rPr>
                <w:b/>
                <w:bCs/>
                <w:color w:val="0000A0"/>
              </w:rPr>
              <w:t>Project Duration</w:t>
            </w:r>
            <w:r w:rsidR="00DF6E00" w:rsidRPr="00DF6E00">
              <w:rPr>
                <w:b/>
                <w:bCs/>
                <w:color w:val="0000A0"/>
              </w:rPr>
              <w:t>:</w:t>
            </w:r>
          </w:p>
          <w:p w14:paraId="78C6CDC4" w14:textId="77777777" w:rsidR="008C20B4" w:rsidRPr="0015641C" w:rsidRDefault="008C20B4" w:rsidP="009A0DA3">
            <w:pPr>
              <w:rPr>
                <w:color w:val="0000A0"/>
              </w:rPr>
            </w:pPr>
            <w:r w:rsidRPr="0015641C">
              <w:rPr>
                <w:color w:val="0000A0"/>
              </w:rPr>
              <w:t>(months)</w:t>
            </w:r>
          </w:p>
          <w:p w14:paraId="16BCE5BF" w14:textId="17430E58" w:rsidR="006336DE" w:rsidRPr="006336DE" w:rsidRDefault="006336DE" w:rsidP="009A0DA3">
            <w:pPr>
              <w:rPr>
                <w:b/>
                <w:bCs/>
                <w:color w:val="0000A0"/>
              </w:rPr>
            </w:pPr>
            <w:r w:rsidRPr="006336DE">
              <w:rPr>
                <w:b/>
                <w:bCs/>
                <w:color w:val="0000A0"/>
              </w:rPr>
              <w:t>Proposed Start Date:</w:t>
            </w:r>
          </w:p>
        </w:tc>
        <w:tc>
          <w:tcPr>
            <w:tcW w:w="5619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41D8546D" w14:textId="77777777" w:rsidR="008C20B4" w:rsidRDefault="008C20B4" w:rsidP="009A0DA3">
            <w:pPr>
              <w:rPr>
                <w:b/>
                <w:bCs/>
                <w:color w:val="0000A0"/>
              </w:rPr>
            </w:pPr>
          </w:p>
          <w:p w14:paraId="5B160300" w14:textId="77777777" w:rsidR="008C20B4" w:rsidRPr="009A0DA3" w:rsidRDefault="008C20B4" w:rsidP="009A0DA3">
            <w:pPr>
              <w:rPr>
                <w:b/>
                <w:bCs/>
                <w:color w:val="0000A0"/>
              </w:rPr>
            </w:pPr>
          </w:p>
        </w:tc>
      </w:tr>
      <w:tr w:rsidR="008C20B4" w14:paraId="5791025E" w14:textId="77777777" w:rsidTr="00DF6E00">
        <w:tc>
          <w:tcPr>
            <w:tcW w:w="3397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574C4352" w14:textId="256263D2" w:rsidR="008C20B4" w:rsidRDefault="008C20B4" w:rsidP="009A0DA3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Total Budget Requested</w:t>
            </w:r>
            <w:r w:rsidR="009C2994">
              <w:rPr>
                <w:b/>
                <w:bCs/>
                <w:color w:val="0000A0"/>
              </w:rPr>
              <w:t xml:space="preserve"> (€)</w:t>
            </w:r>
            <w:r>
              <w:rPr>
                <w:b/>
                <w:bCs/>
                <w:color w:val="0000A0"/>
              </w:rPr>
              <w:t xml:space="preserve">: </w:t>
            </w:r>
          </w:p>
          <w:p w14:paraId="2804488F" w14:textId="05677ED9" w:rsidR="008C20B4" w:rsidRPr="008C20B4" w:rsidRDefault="008C20B4" w:rsidP="009A0DA3">
            <w:pPr>
              <w:rPr>
                <w:b/>
                <w:bCs/>
                <w:color w:val="0000A0"/>
              </w:rPr>
            </w:pPr>
          </w:p>
        </w:tc>
        <w:tc>
          <w:tcPr>
            <w:tcW w:w="5619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476061B4" w14:textId="77777777" w:rsidR="008C20B4" w:rsidRPr="009A0DA3" w:rsidRDefault="008C20B4" w:rsidP="009A0DA3">
            <w:pPr>
              <w:rPr>
                <w:b/>
                <w:bCs/>
                <w:color w:val="0000A0"/>
              </w:rPr>
            </w:pPr>
          </w:p>
        </w:tc>
      </w:tr>
      <w:tr w:rsidR="008C20B4" w14:paraId="444674F0" w14:textId="77777777" w:rsidTr="00DF6E00">
        <w:tc>
          <w:tcPr>
            <w:tcW w:w="3397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0ED66C6C" w14:textId="7E4D6BC9" w:rsidR="008C20B4" w:rsidRDefault="008C20B4" w:rsidP="009A0DA3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Lead Applicant Details</w:t>
            </w:r>
            <w:r w:rsidR="00DF6E00">
              <w:rPr>
                <w:b/>
                <w:bCs/>
                <w:color w:val="0000A0"/>
              </w:rPr>
              <w:t xml:space="preserve"> </w:t>
            </w:r>
          </w:p>
        </w:tc>
        <w:tc>
          <w:tcPr>
            <w:tcW w:w="5619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7C9B3FEF" w14:textId="67055D40" w:rsidR="008C20B4" w:rsidRDefault="008C20B4" w:rsidP="009A0DA3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Title:</w:t>
            </w:r>
          </w:p>
          <w:p w14:paraId="7F448F10" w14:textId="53D73DAF" w:rsidR="008C20B4" w:rsidRDefault="008C20B4" w:rsidP="009A0DA3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Name:</w:t>
            </w:r>
          </w:p>
          <w:p w14:paraId="0BBB65A9" w14:textId="03664FD3" w:rsidR="008C20B4" w:rsidRDefault="008C20B4" w:rsidP="009A0DA3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Department:</w:t>
            </w:r>
          </w:p>
          <w:p w14:paraId="09ECBBDF" w14:textId="0710FEB0" w:rsidR="008C20B4" w:rsidRDefault="008C20B4" w:rsidP="009A0DA3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Institution:</w:t>
            </w:r>
          </w:p>
          <w:p w14:paraId="058355F0" w14:textId="77777777" w:rsidR="008C20B4" w:rsidRDefault="008C20B4" w:rsidP="009A0DA3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Email address:</w:t>
            </w:r>
          </w:p>
          <w:p w14:paraId="530A114C" w14:textId="454DC475" w:rsidR="006336DE" w:rsidRPr="009A0DA3" w:rsidRDefault="006336DE" w:rsidP="009A0DA3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Mobile:</w:t>
            </w:r>
          </w:p>
        </w:tc>
      </w:tr>
      <w:tr w:rsidR="008C20B4" w14:paraId="72F576AC" w14:textId="77777777" w:rsidTr="00DF6E00">
        <w:tc>
          <w:tcPr>
            <w:tcW w:w="3397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78BA06AA" w14:textId="77777777" w:rsidR="007D58B8" w:rsidRDefault="008C20B4" w:rsidP="008C20B4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Co-Applicant Details</w:t>
            </w:r>
          </w:p>
          <w:p w14:paraId="70142BCE" w14:textId="4545C0A7" w:rsidR="008C20B4" w:rsidRDefault="007D58B8" w:rsidP="008C20B4">
            <w:pPr>
              <w:rPr>
                <w:b/>
                <w:bCs/>
                <w:color w:val="0000A0"/>
              </w:rPr>
            </w:pPr>
            <w:r>
              <w:rPr>
                <w:i/>
                <w:iCs/>
                <w:color w:val="0000A0"/>
              </w:rPr>
              <w:t>P</w:t>
            </w:r>
            <w:r w:rsidR="00DF6E00" w:rsidRPr="007D58B8">
              <w:rPr>
                <w:i/>
                <w:iCs/>
                <w:color w:val="0000A0"/>
              </w:rPr>
              <w:t>lease copy and paste this row if needed</w:t>
            </w:r>
          </w:p>
        </w:tc>
        <w:tc>
          <w:tcPr>
            <w:tcW w:w="5619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522AF2B6" w14:textId="77777777" w:rsidR="008C20B4" w:rsidRDefault="008C20B4" w:rsidP="008C20B4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Title:</w:t>
            </w:r>
          </w:p>
          <w:p w14:paraId="54AE1139" w14:textId="77777777" w:rsidR="008C20B4" w:rsidRDefault="008C20B4" w:rsidP="008C20B4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Name:</w:t>
            </w:r>
          </w:p>
          <w:p w14:paraId="34D7A122" w14:textId="77777777" w:rsidR="008C20B4" w:rsidRDefault="008C20B4" w:rsidP="008C20B4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Department:</w:t>
            </w:r>
          </w:p>
          <w:p w14:paraId="4F4D5EA1" w14:textId="77777777" w:rsidR="008C20B4" w:rsidRDefault="008C20B4" w:rsidP="008C20B4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Institution:</w:t>
            </w:r>
          </w:p>
          <w:p w14:paraId="50E16BE8" w14:textId="6634390D" w:rsidR="008C20B4" w:rsidRDefault="008C20B4" w:rsidP="008C20B4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Email address:</w:t>
            </w:r>
          </w:p>
        </w:tc>
      </w:tr>
      <w:tr w:rsidR="00DF6E00" w14:paraId="2315E31C" w14:textId="77777777" w:rsidTr="00DF6E00">
        <w:tc>
          <w:tcPr>
            <w:tcW w:w="3397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4BD5E426" w14:textId="77777777" w:rsidR="007D58B8" w:rsidRDefault="00DF6E00" w:rsidP="00DF6E00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 xml:space="preserve">Collaborator Details </w:t>
            </w:r>
          </w:p>
          <w:p w14:paraId="0D401F99" w14:textId="696110FF" w:rsidR="00DF6E00" w:rsidRDefault="007D58B8" w:rsidP="00DF6E00">
            <w:pPr>
              <w:rPr>
                <w:b/>
                <w:bCs/>
                <w:color w:val="0000A0"/>
              </w:rPr>
            </w:pPr>
            <w:r>
              <w:rPr>
                <w:i/>
                <w:iCs/>
                <w:color w:val="0000A0"/>
              </w:rPr>
              <w:t>P</w:t>
            </w:r>
            <w:r w:rsidRPr="007D58B8">
              <w:rPr>
                <w:i/>
                <w:iCs/>
                <w:color w:val="0000A0"/>
              </w:rPr>
              <w:t>lease copy and paste this row if needed</w:t>
            </w:r>
          </w:p>
        </w:tc>
        <w:tc>
          <w:tcPr>
            <w:tcW w:w="5619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7D0535D2" w14:textId="77777777" w:rsidR="00DF6E00" w:rsidRDefault="00DF6E00" w:rsidP="00DF6E00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Title:</w:t>
            </w:r>
          </w:p>
          <w:p w14:paraId="4BEEA9E8" w14:textId="77777777" w:rsidR="00DF6E00" w:rsidRDefault="00DF6E00" w:rsidP="00DF6E00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Name:</w:t>
            </w:r>
          </w:p>
          <w:p w14:paraId="1DF9036C" w14:textId="77777777" w:rsidR="00DF6E00" w:rsidRDefault="00DF6E00" w:rsidP="00DF6E00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Department:</w:t>
            </w:r>
          </w:p>
          <w:p w14:paraId="75050D6A" w14:textId="77777777" w:rsidR="00DF6E00" w:rsidRDefault="00DF6E00" w:rsidP="00DF6E00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Institution:</w:t>
            </w:r>
          </w:p>
          <w:p w14:paraId="7008F7C3" w14:textId="5DE08AC6" w:rsidR="00DF6E00" w:rsidRDefault="00DF6E00" w:rsidP="00DF6E00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Email address:</w:t>
            </w:r>
          </w:p>
        </w:tc>
      </w:tr>
    </w:tbl>
    <w:p w14:paraId="040CE86A" w14:textId="77777777" w:rsidR="00E615B8" w:rsidRDefault="00E615B8" w:rsidP="00D40B11">
      <w:pPr>
        <w:rPr>
          <w:color w:val="0000A0"/>
        </w:rPr>
      </w:pPr>
    </w:p>
    <w:p w14:paraId="51C55651" w14:textId="77777777" w:rsidR="00C70975" w:rsidRDefault="00C70975" w:rsidP="00D40B11">
      <w:pPr>
        <w:rPr>
          <w:color w:val="000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F6E00" w14:paraId="470A7969" w14:textId="77777777" w:rsidTr="00DF6E00">
        <w:tc>
          <w:tcPr>
            <w:tcW w:w="3114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16A1A92E" w14:textId="07E19E8E" w:rsidR="00DF6E00" w:rsidRDefault="00DF6E00" w:rsidP="00620945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Scientific Abstract:</w:t>
            </w:r>
          </w:p>
          <w:p w14:paraId="71B2BA76" w14:textId="55404168" w:rsidR="00DF6E00" w:rsidRPr="00DF6E00" w:rsidRDefault="00DF6E00" w:rsidP="00620945">
            <w:pPr>
              <w:rPr>
                <w:color w:val="0000A0"/>
              </w:rPr>
            </w:pPr>
            <w:r w:rsidRPr="00DF6E00">
              <w:rPr>
                <w:color w:val="0000A0"/>
              </w:rPr>
              <w:t>(max</w:t>
            </w:r>
            <w:r w:rsidR="009C2994">
              <w:rPr>
                <w:color w:val="0000A0"/>
              </w:rPr>
              <w:t>.</w:t>
            </w:r>
            <w:r w:rsidRPr="00DF6E00">
              <w:rPr>
                <w:color w:val="0000A0"/>
              </w:rPr>
              <w:t xml:space="preserve"> 200 words)</w:t>
            </w:r>
          </w:p>
        </w:tc>
        <w:tc>
          <w:tcPr>
            <w:tcW w:w="5902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79B2AC07" w14:textId="77777777" w:rsidR="00DF6E00" w:rsidRDefault="00DF6E00" w:rsidP="00620945">
            <w:pPr>
              <w:rPr>
                <w:b/>
                <w:bCs/>
                <w:color w:val="0000A0"/>
              </w:rPr>
            </w:pPr>
          </w:p>
          <w:p w14:paraId="4ECF7F07" w14:textId="77777777" w:rsidR="00DF6E00" w:rsidRDefault="00DF6E00" w:rsidP="00620945">
            <w:pPr>
              <w:rPr>
                <w:b/>
                <w:bCs/>
                <w:color w:val="0000A0"/>
              </w:rPr>
            </w:pPr>
          </w:p>
          <w:p w14:paraId="530AD9FD" w14:textId="77777777" w:rsidR="00DF6E00" w:rsidRDefault="00DF6E00" w:rsidP="00620945">
            <w:pPr>
              <w:rPr>
                <w:b/>
                <w:bCs/>
                <w:color w:val="0000A0"/>
              </w:rPr>
            </w:pPr>
          </w:p>
          <w:p w14:paraId="25A0FAB1" w14:textId="77777777" w:rsidR="00DF6E00" w:rsidRDefault="00DF6E00" w:rsidP="00620945">
            <w:pPr>
              <w:rPr>
                <w:b/>
                <w:bCs/>
                <w:color w:val="0000A0"/>
              </w:rPr>
            </w:pPr>
          </w:p>
          <w:p w14:paraId="3A8241A8" w14:textId="77777777" w:rsidR="00DF6E00" w:rsidRDefault="00DF6E00" w:rsidP="00620945">
            <w:pPr>
              <w:rPr>
                <w:b/>
                <w:bCs/>
                <w:color w:val="0000A0"/>
              </w:rPr>
            </w:pPr>
          </w:p>
          <w:p w14:paraId="11536305" w14:textId="77777777" w:rsidR="00DF6E00" w:rsidRPr="00E615B8" w:rsidRDefault="00DF6E00" w:rsidP="00620945">
            <w:pPr>
              <w:rPr>
                <w:b/>
                <w:bCs/>
                <w:color w:val="0000A0"/>
              </w:rPr>
            </w:pPr>
          </w:p>
        </w:tc>
      </w:tr>
      <w:tr w:rsidR="00DF6E00" w14:paraId="556FB97E" w14:textId="77777777" w:rsidTr="00DF6E00">
        <w:trPr>
          <w:trHeight w:val="1607"/>
        </w:trPr>
        <w:tc>
          <w:tcPr>
            <w:tcW w:w="3114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63BD5A1A" w14:textId="758C62B5" w:rsidR="00DF6E00" w:rsidRDefault="00DF6E00" w:rsidP="00620945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Plain English Abstract:</w:t>
            </w:r>
          </w:p>
          <w:p w14:paraId="34A624E3" w14:textId="1D1A03EE" w:rsidR="00DF6E00" w:rsidRDefault="00DF6E00" w:rsidP="00620945">
            <w:pPr>
              <w:rPr>
                <w:color w:val="0000A0"/>
              </w:rPr>
            </w:pPr>
            <w:r w:rsidRPr="00DF6E00">
              <w:rPr>
                <w:color w:val="0000A0"/>
              </w:rPr>
              <w:t>(max</w:t>
            </w:r>
            <w:r w:rsidR="009C2994">
              <w:rPr>
                <w:color w:val="0000A0"/>
              </w:rPr>
              <w:t>.</w:t>
            </w:r>
            <w:r w:rsidRPr="00DF6E00">
              <w:rPr>
                <w:color w:val="0000A0"/>
              </w:rPr>
              <w:t xml:space="preserve"> 200 words)</w:t>
            </w:r>
          </w:p>
          <w:p w14:paraId="46EEFBFD" w14:textId="77777777" w:rsidR="00DF6E00" w:rsidRDefault="00DF6E00" w:rsidP="00620945">
            <w:pPr>
              <w:rPr>
                <w:color w:val="0000A0"/>
              </w:rPr>
            </w:pPr>
          </w:p>
          <w:p w14:paraId="37878555" w14:textId="77777777" w:rsidR="00DF6E00" w:rsidRDefault="00DF6E00" w:rsidP="00620945">
            <w:pPr>
              <w:rPr>
                <w:color w:val="0000A0"/>
              </w:rPr>
            </w:pPr>
          </w:p>
          <w:p w14:paraId="4203988A" w14:textId="12E4848A" w:rsidR="00DF6E00" w:rsidRPr="00DF6E00" w:rsidRDefault="00DF6E00" w:rsidP="00620945">
            <w:pPr>
              <w:rPr>
                <w:color w:val="0000A0"/>
              </w:rPr>
            </w:pPr>
          </w:p>
        </w:tc>
        <w:tc>
          <w:tcPr>
            <w:tcW w:w="5902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04769CF3" w14:textId="6A46D0E8" w:rsidR="00DF6E00" w:rsidRPr="00E615B8" w:rsidRDefault="00DF6E00" w:rsidP="00620945">
            <w:pPr>
              <w:rPr>
                <w:b/>
                <w:bCs/>
                <w:color w:val="0000A0"/>
              </w:rPr>
            </w:pPr>
          </w:p>
        </w:tc>
      </w:tr>
      <w:tr w:rsidR="00DF6E00" w14:paraId="5182C1FB" w14:textId="77777777" w:rsidTr="0074197D">
        <w:tc>
          <w:tcPr>
            <w:tcW w:w="9016" w:type="dxa"/>
            <w:gridSpan w:val="2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6D0E1D31" w14:textId="77777777" w:rsidR="00DF6E00" w:rsidRPr="009A0DA3" w:rsidRDefault="00DF6E00" w:rsidP="00620945">
            <w:pPr>
              <w:rPr>
                <w:b/>
                <w:bCs/>
                <w:color w:val="0000A0"/>
              </w:rPr>
            </w:pPr>
          </w:p>
        </w:tc>
      </w:tr>
      <w:tr w:rsidR="00DF6E00" w14:paraId="58856CF4" w14:textId="77777777" w:rsidTr="00DF6E00">
        <w:tc>
          <w:tcPr>
            <w:tcW w:w="3114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4B066890" w14:textId="217B8414" w:rsidR="00DF6E00" w:rsidRDefault="00DF6E00" w:rsidP="00620945">
            <w:pPr>
              <w:rPr>
                <w:color w:val="0000A0"/>
              </w:rPr>
            </w:pPr>
            <w:r>
              <w:rPr>
                <w:b/>
                <w:bCs/>
                <w:color w:val="0000A0"/>
              </w:rPr>
              <w:t xml:space="preserve">What is the </w:t>
            </w:r>
            <w:r w:rsidR="008B20B4">
              <w:rPr>
                <w:b/>
                <w:bCs/>
                <w:color w:val="0000A0"/>
              </w:rPr>
              <w:t xml:space="preserve">strategic </w:t>
            </w:r>
            <w:r w:rsidR="00DD0515">
              <w:rPr>
                <w:b/>
                <w:bCs/>
                <w:color w:val="0000A0"/>
              </w:rPr>
              <w:t>priority/ priorities</w:t>
            </w:r>
            <w:r>
              <w:rPr>
                <w:b/>
                <w:bCs/>
                <w:color w:val="0000A0"/>
              </w:rPr>
              <w:t xml:space="preserve"> that this project is addressing? </w:t>
            </w:r>
          </w:p>
          <w:p w14:paraId="10C97160" w14:textId="0D06B863" w:rsidR="007D58B8" w:rsidRPr="007D58B8" w:rsidRDefault="007D58B8" w:rsidP="00620945">
            <w:pPr>
              <w:rPr>
                <w:i/>
                <w:iCs/>
                <w:color w:val="0000A0"/>
              </w:rPr>
            </w:pPr>
            <w:r w:rsidRPr="007D58B8">
              <w:rPr>
                <w:i/>
                <w:iCs/>
                <w:color w:val="0000A0"/>
              </w:rPr>
              <w:t xml:space="preserve">Please refer to the ‘Theme and Eligibility’ section of the open call webpage </w:t>
            </w:r>
          </w:p>
          <w:p w14:paraId="049794CD" w14:textId="331A3E01" w:rsidR="008B20B4" w:rsidRPr="008C20B4" w:rsidRDefault="00C70975" w:rsidP="00620945">
            <w:pPr>
              <w:rPr>
                <w:b/>
                <w:bCs/>
                <w:color w:val="0000A0"/>
              </w:rPr>
            </w:pPr>
            <w:r w:rsidRPr="008B20B4">
              <w:rPr>
                <w:color w:val="0000A0"/>
              </w:rPr>
              <w:t>(max</w:t>
            </w:r>
            <w:r w:rsidR="009C2994">
              <w:rPr>
                <w:color w:val="0000A0"/>
              </w:rPr>
              <w:t>.</w:t>
            </w:r>
            <w:r w:rsidRPr="008B20B4">
              <w:rPr>
                <w:color w:val="0000A0"/>
              </w:rPr>
              <w:t xml:space="preserve"> </w:t>
            </w:r>
            <w:r>
              <w:rPr>
                <w:color w:val="0000A0"/>
              </w:rPr>
              <w:t>2</w:t>
            </w:r>
            <w:r w:rsidRPr="008B20B4">
              <w:rPr>
                <w:color w:val="0000A0"/>
              </w:rPr>
              <w:t>00 words)</w:t>
            </w:r>
          </w:p>
        </w:tc>
        <w:tc>
          <w:tcPr>
            <w:tcW w:w="5902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46341E91" w14:textId="77777777" w:rsidR="00DF6E00" w:rsidRPr="009A0DA3" w:rsidRDefault="00DF6E00" w:rsidP="00620945">
            <w:pPr>
              <w:rPr>
                <w:b/>
                <w:bCs/>
                <w:color w:val="0000A0"/>
              </w:rPr>
            </w:pPr>
          </w:p>
        </w:tc>
      </w:tr>
      <w:tr w:rsidR="00C70975" w14:paraId="334E83E3" w14:textId="77777777" w:rsidTr="00DF6E00">
        <w:tc>
          <w:tcPr>
            <w:tcW w:w="3114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61D0EA0C" w14:textId="4950414B" w:rsidR="00C70975" w:rsidRDefault="00C70975" w:rsidP="00620945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 xml:space="preserve">Please include project background, methods (novel </w:t>
            </w:r>
            <w:r w:rsidR="009C2994">
              <w:rPr>
                <w:b/>
                <w:bCs/>
                <w:color w:val="0000A0"/>
              </w:rPr>
              <w:t xml:space="preserve">and/ </w:t>
            </w:r>
            <w:r>
              <w:rPr>
                <w:b/>
                <w:bCs/>
                <w:color w:val="0000A0"/>
              </w:rPr>
              <w:t xml:space="preserve">or conventional) and references </w:t>
            </w:r>
          </w:p>
          <w:p w14:paraId="51AAF1E9" w14:textId="549D0C6D" w:rsidR="00C70975" w:rsidRDefault="00C70975" w:rsidP="00620945">
            <w:pPr>
              <w:rPr>
                <w:b/>
                <w:bCs/>
                <w:color w:val="0000A0"/>
              </w:rPr>
            </w:pPr>
            <w:r w:rsidRPr="008B20B4">
              <w:rPr>
                <w:color w:val="0000A0"/>
              </w:rPr>
              <w:t>(max</w:t>
            </w:r>
            <w:r w:rsidR="009C2994">
              <w:rPr>
                <w:color w:val="0000A0"/>
              </w:rPr>
              <w:t>.</w:t>
            </w:r>
            <w:r w:rsidRPr="008B20B4">
              <w:rPr>
                <w:color w:val="0000A0"/>
              </w:rPr>
              <w:t xml:space="preserve"> </w:t>
            </w:r>
            <w:r>
              <w:rPr>
                <w:color w:val="0000A0"/>
              </w:rPr>
              <w:t>3</w:t>
            </w:r>
            <w:r w:rsidRPr="008B20B4">
              <w:rPr>
                <w:color w:val="0000A0"/>
              </w:rPr>
              <w:t>00 words</w:t>
            </w:r>
            <w:r w:rsidR="006336DE">
              <w:rPr>
                <w:color w:val="0000A0"/>
              </w:rPr>
              <w:t xml:space="preserve"> where references are excluded from word count</w:t>
            </w:r>
            <w:r w:rsidRPr="008B20B4">
              <w:rPr>
                <w:color w:val="0000A0"/>
              </w:rPr>
              <w:t>)</w:t>
            </w:r>
          </w:p>
        </w:tc>
        <w:tc>
          <w:tcPr>
            <w:tcW w:w="5902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260F481F" w14:textId="77777777" w:rsidR="00C70975" w:rsidRPr="009A0DA3" w:rsidRDefault="00C70975" w:rsidP="00620945">
            <w:pPr>
              <w:rPr>
                <w:b/>
                <w:bCs/>
                <w:color w:val="0000A0"/>
              </w:rPr>
            </w:pPr>
          </w:p>
        </w:tc>
      </w:tr>
      <w:tr w:rsidR="006336DE" w14:paraId="219CB328" w14:textId="77777777" w:rsidTr="00E23FB4">
        <w:tc>
          <w:tcPr>
            <w:tcW w:w="9016" w:type="dxa"/>
            <w:gridSpan w:val="2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154F632F" w14:textId="4D6F4883" w:rsidR="006336DE" w:rsidRPr="009A0DA3" w:rsidRDefault="006336DE" w:rsidP="00620945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We will not accept applications which do not include PPI</w:t>
            </w:r>
          </w:p>
        </w:tc>
      </w:tr>
      <w:tr w:rsidR="00DF6E00" w14:paraId="7161B72C" w14:textId="77777777" w:rsidTr="00DF6E00">
        <w:tc>
          <w:tcPr>
            <w:tcW w:w="3114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0DDBAED4" w14:textId="1DCFD84A" w:rsidR="00DF6E00" w:rsidRDefault="006336DE" w:rsidP="00620945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P</w:t>
            </w:r>
            <w:r w:rsidR="008B20B4">
              <w:rPr>
                <w:b/>
                <w:bCs/>
                <w:color w:val="0000A0"/>
              </w:rPr>
              <w:t>lease describe the PPI and what value this will add to the project</w:t>
            </w:r>
          </w:p>
          <w:p w14:paraId="1391B809" w14:textId="1E045B30" w:rsidR="008B20B4" w:rsidRDefault="008B20B4" w:rsidP="00620945">
            <w:pPr>
              <w:rPr>
                <w:b/>
                <w:bCs/>
                <w:color w:val="0000A0"/>
              </w:rPr>
            </w:pPr>
            <w:r w:rsidRPr="008B20B4">
              <w:rPr>
                <w:color w:val="0000A0"/>
              </w:rPr>
              <w:t>(max</w:t>
            </w:r>
            <w:r w:rsidR="009C2994">
              <w:rPr>
                <w:color w:val="0000A0"/>
              </w:rPr>
              <w:t>.</w:t>
            </w:r>
            <w:r w:rsidRPr="008B20B4">
              <w:rPr>
                <w:color w:val="0000A0"/>
              </w:rPr>
              <w:t xml:space="preserve"> 300 words)</w:t>
            </w:r>
          </w:p>
        </w:tc>
        <w:tc>
          <w:tcPr>
            <w:tcW w:w="5902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134C4E3A" w14:textId="207D8A31" w:rsidR="00DF6E00" w:rsidRDefault="00DF6E00" w:rsidP="00620945">
            <w:pPr>
              <w:rPr>
                <w:b/>
                <w:bCs/>
                <w:color w:val="0000A0"/>
              </w:rPr>
            </w:pPr>
          </w:p>
        </w:tc>
      </w:tr>
      <w:tr w:rsidR="00DF6E00" w14:paraId="18304C00" w14:textId="77777777" w:rsidTr="00DF6E00">
        <w:tc>
          <w:tcPr>
            <w:tcW w:w="3114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60A212F1" w14:textId="77777777" w:rsidR="00DF6E00" w:rsidRDefault="008B20B4" w:rsidP="00620945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What is the potential impact of the research?</w:t>
            </w:r>
          </w:p>
          <w:p w14:paraId="4CBD045A" w14:textId="0CCCF7A4" w:rsidR="008B20B4" w:rsidRDefault="00C23285" w:rsidP="00620945">
            <w:pPr>
              <w:rPr>
                <w:b/>
                <w:bCs/>
                <w:color w:val="0000A0"/>
              </w:rPr>
            </w:pPr>
            <w:r w:rsidRPr="007D58B8">
              <w:rPr>
                <w:i/>
                <w:iCs/>
                <w:color w:val="0000A0"/>
              </w:rPr>
              <w:t>We consider value from the perspective of people affected by cancer (nationally and internationally) alongside the impact on academia, science and research</w:t>
            </w:r>
            <w:r>
              <w:rPr>
                <w:color w:val="0000A0"/>
              </w:rPr>
              <w:t xml:space="preserve"> </w:t>
            </w:r>
            <w:r w:rsidR="008B20B4" w:rsidRPr="008B20B4">
              <w:rPr>
                <w:color w:val="0000A0"/>
              </w:rPr>
              <w:t>(max</w:t>
            </w:r>
            <w:r w:rsidR="009C2994">
              <w:rPr>
                <w:color w:val="0000A0"/>
              </w:rPr>
              <w:t>.</w:t>
            </w:r>
            <w:r w:rsidR="008B20B4" w:rsidRPr="008B20B4">
              <w:rPr>
                <w:color w:val="0000A0"/>
              </w:rPr>
              <w:t xml:space="preserve"> 300 words</w:t>
            </w:r>
            <w:r w:rsidR="008B20B4">
              <w:rPr>
                <w:color w:val="0000A0"/>
              </w:rPr>
              <w:t>)</w:t>
            </w:r>
          </w:p>
        </w:tc>
        <w:tc>
          <w:tcPr>
            <w:tcW w:w="5902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04A7107D" w14:textId="15D047CD" w:rsidR="00DF6E00" w:rsidRDefault="00DF6E00" w:rsidP="00620945">
            <w:pPr>
              <w:rPr>
                <w:b/>
                <w:bCs/>
                <w:color w:val="0000A0"/>
              </w:rPr>
            </w:pPr>
          </w:p>
        </w:tc>
      </w:tr>
    </w:tbl>
    <w:p w14:paraId="7260F29B" w14:textId="77777777" w:rsidR="00DF6E00" w:rsidRDefault="00DF6E00" w:rsidP="00D40B11">
      <w:pPr>
        <w:rPr>
          <w:color w:val="0000A0"/>
        </w:rPr>
      </w:pPr>
    </w:p>
    <w:p w14:paraId="76DC47E5" w14:textId="77777777" w:rsidR="0064584E" w:rsidRDefault="0064584E" w:rsidP="00D40B11">
      <w:pPr>
        <w:rPr>
          <w:color w:val="000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4584E" w14:paraId="59907474" w14:textId="77777777" w:rsidTr="00E21E25">
        <w:tc>
          <w:tcPr>
            <w:tcW w:w="3114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p w14:paraId="4A39D16F" w14:textId="77777777" w:rsidR="0064584E" w:rsidRDefault="0064584E" w:rsidP="00E21E25">
            <w:pPr>
              <w:rPr>
                <w:b/>
                <w:bCs/>
                <w:color w:val="0000A0"/>
              </w:rPr>
            </w:pPr>
            <w:r>
              <w:rPr>
                <w:b/>
                <w:bCs/>
                <w:color w:val="0000A0"/>
              </w:rPr>
              <w:t>Proposed Budget (€):</w:t>
            </w:r>
          </w:p>
          <w:p w14:paraId="27246292" w14:textId="679E53A7" w:rsidR="0064584E" w:rsidRPr="007D58B8" w:rsidRDefault="0064584E" w:rsidP="00E21E25">
            <w:pPr>
              <w:rPr>
                <w:i/>
                <w:iCs/>
                <w:color w:val="0000A0"/>
              </w:rPr>
            </w:pPr>
            <w:r w:rsidRPr="007D58B8">
              <w:rPr>
                <w:i/>
                <w:iCs/>
                <w:color w:val="0000A0"/>
              </w:rPr>
              <w:t>This can be changed at full application stage.</w:t>
            </w:r>
          </w:p>
          <w:p w14:paraId="39E64D50" w14:textId="3FFC234E" w:rsidR="0064584E" w:rsidRPr="00C70975" w:rsidRDefault="0064584E" w:rsidP="00E21E25">
            <w:pPr>
              <w:rPr>
                <w:color w:val="0000A0"/>
              </w:rPr>
            </w:pPr>
            <w:r w:rsidRPr="007D58B8">
              <w:rPr>
                <w:i/>
                <w:iCs/>
                <w:color w:val="0000A0"/>
              </w:rPr>
              <w:t>*PPI min. total costs should be €3,000 – please ensure the indicative costs reflect the PPI work</w:t>
            </w:r>
          </w:p>
        </w:tc>
        <w:tc>
          <w:tcPr>
            <w:tcW w:w="5902" w:type="dxa"/>
            <w:tcBorders>
              <w:top w:val="single" w:sz="4" w:space="0" w:color="0000A0"/>
              <w:left w:val="single" w:sz="4" w:space="0" w:color="0000A0"/>
              <w:bottom w:val="single" w:sz="4" w:space="0" w:color="0000A0"/>
              <w:right w:val="single" w:sz="4" w:space="0" w:color="0000A0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80"/>
              <w:gridCol w:w="964"/>
              <w:gridCol w:w="964"/>
              <w:gridCol w:w="964"/>
              <w:gridCol w:w="1004"/>
            </w:tblGrid>
            <w:tr w:rsidR="0064584E" w14:paraId="4DFD529E" w14:textId="77777777" w:rsidTr="00E21E25">
              <w:tc>
                <w:tcPr>
                  <w:tcW w:w="1780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5330BA79" w14:textId="77777777" w:rsidR="0064584E" w:rsidRPr="00C70975" w:rsidRDefault="0064584E" w:rsidP="00E21E25">
                  <w:pPr>
                    <w:jc w:val="center"/>
                    <w:rPr>
                      <w:b/>
                      <w:bCs/>
                      <w:color w:val="0000A0"/>
                    </w:rPr>
                  </w:pPr>
                  <w:r w:rsidRPr="00C70975">
                    <w:rPr>
                      <w:b/>
                      <w:bCs/>
                      <w:color w:val="0000A0"/>
                    </w:rPr>
                    <w:t>Category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0F6E8795" w14:textId="77777777" w:rsidR="0064584E" w:rsidRPr="00C70975" w:rsidRDefault="0064584E" w:rsidP="00E21E25">
                  <w:pPr>
                    <w:jc w:val="center"/>
                    <w:rPr>
                      <w:color w:val="0000A0"/>
                    </w:rPr>
                  </w:pPr>
                  <w:r w:rsidRPr="00C70975">
                    <w:rPr>
                      <w:b/>
                      <w:bCs/>
                      <w:color w:val="0000A0"/>
                    </w:rPr>
                    <w:t>Year 1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1E540785" w14:textId="77777777" w:rsidR="0064584E" w:rsidRPr="00C70975" w:rsidRDefault="0064584E" w:rsidP="00E21E25">
                  <w:pPr>
                    <w:jc w:val="center"/>
                    <w:rPr>
                      <w:color w:val="0000A0"/>
                    </w:rPr>
                  </w:pPr>
                  <w:r w:rsidRPr="00C70975">
                    <w:rPr>
                      <w:b/>
                      <w:bCs/>
                      <w:color w:val="0000A0"/>
                    </w:rPr>
                    <w:t>Year 2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18B12920" w14:textId="77777777" w:rsidR="0064584E" w:rsidRPr="00C70975" w:rsidRDefault="0064584E" w:rsidP="00E21E25">
                  <w:pPr>
                    <w:jc w:val="center"/>
                    <w:rPr>
                      <w:color w:val="0000A0"/>
                    </w:rPr>
                  </w:pPr>
                  <w:r w:rsidRPr="00C70975">
                    <w:rPr>
                      <w:b/>
                      <w:bCs/>
                      <w:color w:val="0000A0"/>
                    </w:rPr>
                    <w:t>Year 3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5F835FC1" w14:textId="77777777" w:rsidR="0064584E" w:rsidRPr="00C70975" w:rsidRDefault="0064584E" w:rsidP="00E21E25">
                  <w:pPr>
                    <w:jc w:val="center"/>
                    <w:rPr>
                      <w:color w:val="0000A0"/>
                    </w:rPr>
                  </w:pPr>
                  <w:r w:rsidRPr="00C70975">
                    <w:rPr>
                      <w:b/>
                      <w:bCs/>
                      <w:color w:val="0000A0"/>
                    </w:rPr>
                    <w:t>Total</w:t>
                  </w:r>
                </w:p>
              </w:tc>
            </w:tr>
            <w:tr w:rsidR="0064584E" w14:paraId="710E3BFF" w14:textId="77777777" w:rsidTr="00E21E25">
              <w:tc>
                <w:tcPr>
                  <w:tcW w:w="1780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0A5759A2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  <w:r w:rsidRPr="00C70975">
                    <w:rPr>
                      <w:color w:val="0000A0"/>
                    </w:rPr>
                    <w:t>Personnel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54165459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77AEB285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04039081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17CB65D4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</w:p>
              </w:tc>
            </w:tr>
            <w:tr w:rsidR="0064584E" w14:paraId="7607B311" w14:textId="77777777" w:rsidTr="00E21E25">
              <w:tc>
                <w:tcPr>
                  <w:tcW w:w="1780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4A209880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  <w:r w:rsidRPr="00C70975">
                    <w:rPr>
                      <w:color w:val="0000A0"/>
                    </w:rPr>
                    <w:t>Running Costs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5F8751DF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655CBD03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31CC1699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7D8BC4BE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</w:p>
              </w:tc>
            </w:tr>
            <w:tr w:rsidR="0064584E" w14:paraId="75CDB93B" w14:textId="77777777" w:rsidTr="00E21E25">
              <w:tc>
                <w:tcPr>
                  <w:tcW w:w="1780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206D91BB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  <w:r w:rsidRPr="00C70975">
                    <w:rPr>
                      <w:color w:val="0000A0"/>
                    </w:rPr>
                    <w:t xml:space="preserve">Dissemination 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267C84D5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1200A750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3E1F69ED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562F75F9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</w:p>
              </w:tc>
            </w:tr>
            <w:tr w:rsidR="0064584E" w14:paraId="46F82F57" w14:textId="77777777" w:rsidTr="00E21E25">
              <w:tc>
                <w:tcPr>
                  <w:tcW w:w="1780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7047FC39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  <w:r w:rsidRPr="00C70975">
                    <w:rPr>
                      <w:color w:val="0000A0"/>
                    </w:rPr>
                    <w:t>PPI*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14A41736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761B39DF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0D881641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38CA6101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</w:p>
              </w:tc>
            </w:tr>
            <w:tr w:rsidR="0064584E" w14:paraId="288D181B" w14:textId="77777777" w:rsidTr="00E21E25">
              <w:tc>
                <w:tcPr>
                  <w:tcW w:w="4672" w:type="dxa"/>
                  <w:gridSpan w:val="4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3A3CFD7D" w14:textId="77777777" w:rsidR="0064584E" w:rsidRPr="00C70975" w:rsidRDefault="0064584E" w:rsidP="00E21E25">
                  <w:pPr>
                    <w:jc w:val="right"/>
                    <w:rPr>
                      <w:b/>
                      <w:bCs/>
                      <w:color w:val="0000A0"/>
                    </w:rPr>
                  </w:pPr>
                  <w:r w:rsidRPr="00C70975">
                    <w:rPr>
                      <w:b/>
                      <w:bCs/>
                      <w:color w:val="0000A0"/>
                    </w:rPr>
                    <w:t>Overall Total Costs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A0"/>
                    <w:left w:val="single" w:sz="4" w:space="0" w:color="0000A0"/>
                    <w:bottom w:val="single" w:sz="4" w:space="0" w:color="0000A0"/>
                    <w:right w:val="single" w:sz="4" w:space="0" w:color="0000A0"/>
                  </w:tcBorders>
                </w:tcPr>
                <w:p w14:paraId="50D578EE" w14:textId="77777777" w:rsidR="0064584E" w:rsidRPr="00C70975" w:rsidRDefault="0064584E" w:rsidP="00E21E25">
                  <w:pPr>
                    <w:rPr>
                      <w:color w:val="0000A0"/>
                    </w:rPr>
                  </w:pPr>
                </w:p>
              </w:tc>
            </w:tr>
          </w:tbl>
          <w:p w14:paraId="47E28EE3" w14:textId="77777777" w:rsidR="0064584E" w:rsidRDefault="0064584E" w:rsidP="00E21E25">
            <w:pPr>
              <w:rPr>
                <w:b/>
                <w:bCs/>
                <w:color w:val="0000A0"/>
              </w:rPr>
            </w:pPr>
          </w:p>
        </w:tc>
      </w:tr>
    </w:tbl>
    <w:p w14:paraId="787C0E34" w14:textId="77777777" w:rsidR="0064584E" w:rsidRPr="00E615B8" w:rsidRDefault="0064584E" w:rsidP="00D40B11">
      <w:pPr>
        <w:rPr>
          <w:color w:val="0000A0"/>
        </w:rPr>
      </w:pPr>
    </w:p>
    <w:sectPr w:rsidR="0064584E" w:rsidRPr="00E615B8" w:rsidSect="00C70975">
      <w:headerReference w:type="default" r:id="rId8"/>
      <w:pgSz w:w="11906" w:h="16838"/>
      <w:pgMar w:top="170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B4616" w14:textId="77777777" w:rsidR="00C70975" w:rsidRDefault="00C70975" w:rsidP="00C70975">
      <w:pPr>
        <w:spacing w:after="0" w:line="240" w:lineRule="auto"/>
      </w:pPr>
      <w:r>
        <w:separator/>
      </w:r>
    </w:p>
  </w:endnote>
  <w:endnote w:type="continuationSeparator" w:id="0">
    <w:p w14:paraId="4BD92016" w14:textId="77777777" w:rsidR="00C70975" w:rsidRDefault="00C70975" w:rsidP="00C7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ACDA4" w14:textId="77777777" w:rsidR="00C70975" w:rsidRDefault="00C70975" w:rsidP="00C70975">
      <w:pPr>
        <w:spacing w:after="0" w:line="240" w:lineRule="auto"/>
      </w:pPr>
      <w:r>
        <w:separator/>
      </w:r>
    </w:p>
  </w:footnote>
  <w:footnote w:type="continuationSeparator" w:id="0">
    <w:p w14:paraId="0BEA1585" w14:textId="77777777" w:rsidR="00C70975" w:rsidRDefault="00C70975" w:rsidP="00C70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2667" w14:textId="379D1AFA" w:rsidR="00C70975" w:rsidRDefault="00C70975">
    <w:pPr>
      <w:pStyle w:val="Header"/>
    </w:pPr>
    <w:r w:rsidRPr="00E615B8">
      <w:rPr>
        <w:noProof/>
        <w:color w:val="0000A0"/>
      </w:rPr>
      <w:drawing>
        <wp:inline distT="0" distB="0" distL="0" distR="0" wp14:anchorId="2120C73B" wp14:editId="3B073802">
          <wp:extent cx="2086294" cy="467833"/>
          <wp:effectExtent l="0" t="0" r="0" b="8890"/>
          <wp:docPr id="1105115871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752094" name="Picture 1" descr="A blue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780" cy="47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B8"/>
    <w:rsid w:val="0015641C"/>
    <w:rsid w:val="002516D1"/>
    <w:rsid w:val="00312360"/>
    <w:rsid w:val="00330AE8"/>
    <w:rsid w:val="00357EA0"/>
    <w:rsid w:val="004840E1"/>
    <w:rsid w:val="00494B0F"/>
    <w:rsid w:val="00593090"/>
    <w:rsid w:val="006336DE"/>
    <w:rsid w:val="0064584E"/>
    <w:rsid w:val="007D2B6D"/>
    <w:rsid w:val="007D58B8"/>
    <w:rsid w:val="00854DBC"/>
    <w:rsid w:val="008B20B4"/>
    <w:rsid w:val="008C20B4"/>
    <w:rsid w:val="0095509B"/>
    <w:rsid w:val="009A0DA3"/>
    <w:rsid w:val="009C2994"/>
    <w:rsid w:val="009D5C89"/>
    <w:rsid w:val="00AE3050"/>
    <w:rsid w:val="00C23285"/>
    <w:rsid w:val="00C325EA"/>
    <w:rsid w:val="00C33A96"/>
    <w:rsid w:val="00C70975"/>
    <w:rsid w:val="00D40B11"/>
    <w:rsid w:val="00DD0515"/>
    <w:rsid w:val="00DF6E00"/>
    <w:rsid w:val="00E615B8"/>
    <w:rsid w:val="00E62A11"/>
    <w:rsid w:val="00E86629"/>
    <w:rsid w:val="00F26503"/>
    <w:rsid w:val="00F63959"/>
    <w:rsid w:val="00FA4255"/>
    <w:rsid w:val="00FB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B964"/>
  <w15:chartTrackingRefBased/>
  <w15:docId w15:val="{2270089F-C4BF-464E-91A8-13C264F6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5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0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0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0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75"/>
  </w:style>
  <w:style w:type="paragraph" w:styleId="Footer">
    <w:name w:val="footer"/>
    <w:basedOn w:val="Normal"/>
    <w:link w:val="FooterChar"/>
    <w:uiPriority w:val="99"/>
    <w:unhideWhenUsed/>
    <w:rsid w:val="00C70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75"/>
  </w:style>
  <w:style w:type="character" w:styleId="CommentReference">
    <w:name w:val="annotation reference"/>
    <w:basedOn w:val="DefaultParagraphFont"/>
    <w:uiPriority w:val="99"/>
    <w:semiHidden/>
    <w:unhideWhenUsed/>
    <w:rsid w:val="00312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2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2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3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rants@irishcancer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Foo</dc:creator>
  <cp:keywords/>
  <dc:description/>
  <cp:lastModifiedBy>Serena Foo</cp:lastModifiedBy>
  <cp:revision>5</cp:revision>
  <dcterms:created xsi:type="dcterms:W3CDTF">2025-07-24T13:21:00Z</dcterms:created>
  <dcterms:modified xsi:type="dcterms:W3CDTF">2025-07-24T15:08:00Z</dcterms:modified>
</cp:coreProperties>
</file>