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2599" w14:textId="7D3F25AB" w:rsidR="006B62E5" w:rsidRPr="00EB79D7" w:rsidRDefault="00464727" w:rsidP="006B62E5">
      <w:pPr>
        <w:jc w:val="both"/>
        <w:rPr>
          <w:rFonts w:ascii="Arial" w:hAnsi="Arial" w:cs="Arial"/>
          <w:color w:val="0000A0"/>
          <w:sz w:val="24"/>
          <w:szCs w:val="24"/>
        </w:rPr>
      </w:pPr>
      <w:r w:rsidRPr="00EB79D7">
        <w:rPr>
          <w:rFonts w:ascii="Arial" w:hAnsi="Arial" w:cs="Arial"/>
          <w:noProof/>
          <w:color w:val="0000A0"/>
          <w:sz w:val="24"/>
          <w:szCs w:val="24"/>
        </w:rPr>
        <w:drawing>
          <wp:inline distT="0" distB="0" distL="0" distR="0" wp14:anchorId="480A3A06" wp14:editId="7A9516DD">
            <wp:extent cx="5731510" cy="1282065"/>
            <wp:effectExtent l="0" t="0" r="2540" b="0"/>
            <wp:docPr id="290979614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79614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B273E" w14:textId="77777777" w:rsidR="006B62E5" w:rsidRPr="00EB79D7" w:rsidRDefault="006B62E5" w:rsidP="006B62E5">
      <w:pPr>
        <w:jc w:val="both"/>
        <w:rPr>
          <w:rFonts w:ascii="Arial" w:hAnsi="Arial" w:cs="Arial"/>
          <w:color w:val="0000A0"/>
          <w:sz w:val="24"/>
          <w:szCs w:val="24"/>
        </w:rPr>
      </w:pPr>
    </w:p>
    <w:p w14:paraId="358D6BB0" w14:textId="77777777" w:rsidR="006B62E5" w:rsidRPr="00EB79D7" w:rsidRDefault="006B62E5" w:rsidP="006B62E5">
      <w:pPr>
        <w:jc w:val="center"/>
        <w:rPr>
          <w:rFonts w:ascii="Arial" w:hAnsi="Arial" w:cs="Arial"/>
          <w:b/>
          <w:color w:val="0000A0"/>
          <w:sz w:val="24"/>
          <w:szCs w:val="24"/>
        </w:rPr>
      </w:pPr>
      <w:r w:rsidRPr="00EB79D7">
        <w:rPr>
          <w:rFonts w:ascii="Arial" w:hAnsi="Arial" w:cs="Arial"/>
          <w:b/>
          <w:color w:val="0000A0"/>
          <w:sz w:val="24"/>
          <w:szCs w:val="24"/>
        </w:rPr>
        <w:t xml:space="preserve">Fellow/Supervisor/Mentor Curriculum Vitae </w:t>
      </w:r>
      <w:r w:rsidRPr="00EB79D7">
        <w:rPr>
          <w:rFonts w:ascii="Arial" w:hAnsi="Arial" w:cs="Arial"/>
          <w:color w:val="0000A0"/>
          <w:sz w:val="24"/>
          <w:szCs w:val="24"/>
        </w:rPr>
        <w:t>– (max 3 pages)</w:t>
      </w:r>
    </w:p>
    <w:p w14:paraId="0D6903A6" w14:textId="77777777" w:rsidR="006B62E5" w:rsidRPr="00EB79D7" w:rsidRDefault="006B62E5" w:rsidP="006B62E5">
      <w:pPr>
        <w:pStyle w:val="BodyText"/>
        <w:spacing w:before="120" w:after="120"/>
        <w:jc w:val="both"/>
        <w:rPr>
          <w:b/>
          <w:color w:val="0000A0"/>
          <w:sz w:val="24"/>
        </w:rPr>
      </w:pP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4103"/>
        <w:gridCol w:w="4907"/>
      </w:tblGrid>
      <w:tr w:rsidR="00EB79D7" w:rsidRPr="00EB79D7" w14:paraId="334C5C1B" w14:textId="77777777" w:rsidTr="0009742E">
        <w:tc>
          <w:tcPr>
            <w:tcW w:w="4103" w:type="dxa"/>
          </w:tcPr>
          <w:p w14:paraId="10BDC070" w14:textId="77777777" w:rsidR="006B62E5" w:rsidRPr="00EB79D7" w:rsidRDefault="006B62E5" w:rsidP="0009742E">
            <w:pPr>
              <w:pStyle w:val="BodyText"/>
              <w:spacing w:before="120" w:after="120"/>
              <w:jc w:val="both"/>
              <w:rPr>
                <w:color w:val="0000A0"/>
                <w:sz w:val="24"/>
              </w:rPr>
            </w:pPr>
            <w:r w:rsidRPr="00EB79D7">
              <w:rPr>
                <w:b/>
                <w:color w:val="0000A0"/>
                <w:sz w:val="24"/>
              </w:rPr>
              <w:t>Name:</w:t>
            </w:r>
            <w:r w:rsidRPr="00EB79D7">
              <w:rPr>
                <w:color w:val="0000A0"/>
                <w:sz w:val="24"/>
              </w:rPr>
              <w:t xml:space="preserve"> </w:t>
            </w:r>
          </w:p>
        </w:tc>
        <w:tc>
          <w:tcPr>
            <w:tcW w:w="4907" w:type="dxa"/>
            <w:vMerge w:val="restart"/>
          </w:tcPr>
          <w:p w14:paraId="5A8C46F4" w14:textId="77777777" w:rsidR="006B62E5" w:rsidRPr="00EB79D7" w:rsidRDefault="006B62E5" w:rsidP="0009742E">
            <w:pPr>
              <w:pStyle w:val="BodyText"/>
              <w:spacing w:before="120" w:after="120"/>
              <w:jc w:val="both"/>
              <w:rPr>
                <w:color w:val="0000A0"/>
                <w:sz w:val="24"/>
              </w:rPr>
            </w:pPr>
            <w:r w:rsidRPr="00EB79D7">
              <w:rPr>
                <w:b/>
                <w:color w:val="0000A0"/>
                <w:sz w:val="24"/>
              </w:rPr>
              <w:t>Correspondence Address:</w:t>
            </w:r>
            <w:r w:rsidRPr="00EB79D7">
              <w:rPr>
                <w:color w:val="0000A0"/>
                <w:sz w:val="24"/>
              </w:rPr>
              <w:t xml:space="preserve"> </w:t>
            </w:r>
          </w:p>
          <w:p w14:paraId="528AD64E" w14:textId="77777777" w:rsidR="006B62E5" w:rsidRPr="00EB79D7" w:rsidRDefault="006B62E5" w:rsidP="0009742E">
            <w:pPr>
              <w:pStyle w:val="BodyText"/>
              <w:spacing w:before="120" w:after="120"/>
              <w:jc w:val="both"/>
              <w:rPr>
                <w:b/>
                <w:color w:val="0000A0"/>
                <w:sz w:val="24"/>
              </w:rPr>
            </w:pPr>
          </w:p>
        </w:tc>
      </w:tr>
      <w:tr w:rsidR="006B62E5" w:rsidRPr="00EB79D7" w14:paraId="75702269" w14:textId="77777777" w:rsidTr="0009742E">
        <w:tc>
          <w:tcPr>
            <w:tcW w:w="4103" w:type="dxa"/>
          </w:tcPr>
          <w:p w14:paraId="1376559F" w14:textId="77777777" w:rsidR="006B62E5" w:rsidRPr="00EB79D7" w:rsidRDefault="006B62E5" w:rsidP="0009742E">
            <w:pPr>
              <w:pStyle w:val="BodyText"/>
              <w:spacing w:before="120" w:after="120"/>
              <w:jc w:val="both"/>
              <w:rPr>
                <w:b/>
                <w:color w:val="0000A0"/>
                <w:sz w:val="24"/>
              </w:rPr>
            </w:pPr>
            <w:r w:rsidRPr="00EB79D7">
              <w:rPr>
                <w:b/>
                <w:color w:val="0000A0"/>
                <w:sz w:val="24"/>
              </w:rPr>
              <w:t>Email:</w:t>
            </w:r>
            <w:r w:rsidRPr="00EB79D7">
              <w:rPr>
                <w:color w:val="0000A0"/>
                <w:sz w:val="24"/>
              </w:rPr>
              <w:t xml:space="preserve"> </w:t>
            </w:r>
          </w:p>
        </w:tc>
        <w:tc>
          <w:tcPr>
            <w:tcW w:w="4907" w:type="dxa"/>
            <w:vMerge/>
          </w:tcPr>
          <w:p w14:paraId="3DBF781F" w14:textId="77777777" w:rsidR="006B62E5" w:rsidRPr="00EB79D7" w:rsidRDefault="006B62E5" w:rsidP="0009742E">
            <w:pPr>
              <w:pStyle w:val="BodyText"/>
              <w:spacing w:before="120" w:after="120"/>
              <w:jc w:val="both"/>
              <w:rPr>
                <w:b/>
                <w:color w:val="0000A0"/>
                <w:sz w:val="24"/>
              </w:rPr>
            </w:pPr>
          </w:p>
        </w:tc>
      </w:tr>
    </w:tbl>
    <w:p w14:paraId="69E51E96" w14:textId="77777777" w:rsidR="006B62E5" w:rsidRPr="00EB79D7" w:rsidRDefault="006B62E5" w:rsidP="006B62E5">
      <w:pPr>
        <w:rPr>
          <w:rFonts w:ascii="Arial" w:hAnsi="Arial" w:cs="Arial"/>
          <w:color w:val="0000A0"/>
          <w:sz w:val="24"/>
          <w:szCs w:val="24"/>
        </w:rPr>
      </w:pPr>
    </w:p>
    <w:p w14:paraId="15D357DB" w14:textId="77777777" w:rsidR="006B62E5" w:rsidRPr="00EB79D7" w:rsidRDefault="006B62E5" w:rsidP="006B62E5">
      <w:pPr>
        <w:pStyle w:val="BodyText"/>
        <w:rPr>
          <w:b/>
          <w:color w:val="0000A0"/>
          <w:sz w:val="24"/>
        </w:rPr>
      </w:pPr>
      <w:r w:rsidRPr="00EB79D7">
        <w:rPr>
          <w:b/>
          <w:color w:val="0000A0"/>
          <w:sz w:val="24"/>
        </w:rPr>
        <w:t>Employment</w:t>
      </w:r>
    </w:p>
    <w:p w14:paraId="67DE2D98" w14:textId="77777777" w:rsidR="006B62E5" w:rsidRPr="00EB79D7" w:rsidRDefault="006B62E5" w:rsidP="006B62E5">
      <w:pPr>
        <w:pStyle w:val="BodyText"/>
        <w:jc w:val="both"/>
        <w:rPr>
          <w:color w:val="0000A0"/>
          <w:sz w:val="24"/>
        </w:rPr>
      </w:pPr>
      <w:r w:rsidRPr="00EB79D7">
        <w:rPr>
          <w:color w:val="0000A0"/>
          <w:sz w:val="24"/>
        </w:rPr>
        <w:t>Please detail current and previous positions held including start and end date, job title and university/ hospital/ business/ institution where you were employed.</w:t>
      </w:r>
    </w:p>
    <w:tbl>
      <w:tblPr>
        <w:tblStyle w:val="TableGrid"/>
        <w:tblW w:w="9055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15"/>
        <w:gridCol w:w="4543"/>
        <w:gridCol w:w="3097"/>
      </w:tblGrid>
      <w:tr w:rsidR="00EB79D7" w:rsidRPr="00EB79D7" w14:paraId="58E85AE8" w14:textId="77777777" w:rsidTr="0009742E">
        <w:trPr>
          <w:trHeight w:val="199"/>
        </w:trPr>
        <w:tc>
          <w:tcPr>
            <w:tcW w:w="1415" w:type="dxa"/>
            <w:tcBorders>
              <w:right w:val="single" w:sz="6" w:space="0" w:color="FFFFFF" w:themeColor="background1"/>
            </w:tcBorders>
            <w:shd w:val="clear" w:color="auto" w:fill="012482"/>
          </w:tcPr>
          <w:p w14:paraId="51881388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Years (From-To)</w:t>
            </w:r>
          </w:p>
        </w:tc>
        <w:tc>
          <w:tcPr>
            <w:tcW w:w="454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6C623726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Position</w:t>
            </w:r>
          </w:p>
        </w:tc>
        <w:tc>
          <w:tcPr>
            <w:tcW w:w="3097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0EEA987B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Institution</w:t>
            </w:r>
          </w:p>
        </w:tc>
      </w:tr>
      <w:tr w:rsidR="00EB79D7" w:rsidRPr="00EB79D7" w14:paraId="2634D2DD" w14:textId="77777777" w:rsidTr="0009742E">
        <w:trPr>
          <w:trHeight w:val="294"/>
        </w:trPr>
        <w:tc>
          <w:tcPr>
            <w:tcW w:w="1415" w:type="dxa"/>
            <w:shd w:val="clear" w:color="auto" w:fill="auto"/>
          </w:tcPr>
          <w:p w14:paraId="64F46745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auto"/>
          </w:tcPr>
          <w:p w14:paraId="0F2ABEFA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14:paraId="75ED286D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2A6C5A78" w14:textId="77777777" w:rsidTr="0009742E">
        <w:trPr>
          <w:trHeight w:val="294"/>
        </w:trPr>
        <w:tc>
          <w:tcPr>
            <w:tcW w:w="1415" w:type="dxa"/>
            <w:shd w:val="clear" w:color="auto" w:fill="auto"/>
          </w:tcPr>
          <w:p w14:paraId="538A261A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auto"/>
          </w:tcPr>
          <w:p w14:paraId="75E487A9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14:paraId="5B3564E4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</w:tbl>
    <w:p w14:paraId="2D97E512" w14:textId="77777777" w:rsidR="006B62E5" w:rsidRPr="00EB79D7" w:rsidRDefault="006B62E5" w:rsidP="006B62E5">
      <w:pPr>
        <w:pStyle w:val="BodyText"/>
        <w:spacing w:before="120" w:after="120"/>
        <w:jc w:val="both"/>
        <w:rPr>
          <w:color w:val="0000A0"/>
          <w:sz w:val="24"/>
        </w:rPr>
      </w:pPr>
    </w:p>
    <w:p w14:paraId="373BA4CD" w14:textId="77777777" w:rsidR="006B62E5" w:rsidRPr="00EB79D7" w:rsidRDefault="006B62E5" w:rsidP="006B62E5">
      <w:pPr>
        <w:pStyle w:val="BodyText"/>
        <w:rPr>
          <w:b/>
          <w:color w:val="0000A0"/>
          <w:sz w:val="24"/>
        </w:rPr>
      </w:pPr>
      <w:r w:rsidRPr="00EB79D7">
        <w:rPr>
          <w:b/>
          <w:color w:val="0000A0"/>
          <w:sz w:val="24"/>
        </w:rPr>
        <w:t>Professional Registrations</w:t>
      </w:r>
    </w:p>
    <w:p w14:paraId="062E2E55" w14:textId="77777777" w:rsidR="006B62E5" w:rsidRPr="00EB79D7" w:rsidRDefault="006B62E5" w:rsidP="006B62E5">
      <w:pPr>
        <w:pStyle w:val="BodyText"/>
        <w:rPr>
          <w:color w:val="0000A0"/>
          <w:sz w:val="24"/>
        </w:rPr>
      </w:pPr>
      <w:r w:rsidRPr="00EB79D7">
        <w:rPr>
          <w:color w:val="0000A0"/>
          <w:sz w:val="24"/>
        </w:rPr>
        <w:t>Please detail all professional memberships and registrations to date.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6B62E5" w:rsidRPr="00EB79D7" w14:paraId="7F77F3FC" w14:textId="77777777" w:rsidTr="0009742E">
        <w:tc>
          <w:tcPr>
            <w:tcW w:w="9016" w:type="dxa"/>
          </w:tcPr>
          <w:p w14:paraId="34B42EE6" w14:textId="77777777" w:rsidR="006B62E5" w:rsidRPr="00EB79D7" w:rsidRDefault="006B62E5" w:rsidP="0009742E">
            <w:pPr>
              <w:pStyle w:val="BodyText"/>
              <w:spacing w:before="120" w:after="120"/>
              <w:jc w:val="both"/>
              <w:rPr>
                <w:color w:val="0000A0"/>
                <w:sz w:val="24"/>
              </w:rPr>
            </w:pPr>
          </w:p>
        </w:tc>
      </w:tr>
    </w:tbl>
    <w:p w14:paraId="37D800DC" w14:textId="77777777" w:rsidR="006B62E5" w:rsidRPr="00EB79D7" w:rsidRDefault="006B62E5" w:rsidP="006B62E5">
      <w:pPr>
        <w:pStyle w:val="BodyText"/>
        <w:rPr>
          <w:b/>
          <w:color w:val="0000A0"/>
          <w:sz w:val="24"/>
        </w:rPr>
      </w:pPr>
    </w:p>
    <w:p w14:paraId="74A5CA91" w14:textId="77777777" w:rsidR="006B62E5" w:rsidRPr="00EB79D7" w:rsidRDefault="006B62E5" w:rsidP="006B62E5">
      <w:pPr>
        <w:pStyle w:val="BodyText"/>
        <w:rPr>
          <w:b/>
          <w:color w:val="0000A0"/>
          <w:sz w:val="24"/>
        </w:rPr>
      </w:pPr>
      <w:r w:rsidRPr="00EB79D7">
        <w:rPr>
          <w:b/>
          <w:color w:val="0000A0"/>
          <w:sz w:val="24"/>
        </w:rPr>
        <w:t>Academic Qualifications</w:t>
      </w:r>
    </w:p>
    <w:p w14:paraId="175903EE" w14:textId="77777777" w:rsidR="006B62E5" w:rsidRPr="00EB79D7" w:rsidRDefault="006B62E5" w:rsidP="006B62E5">
      <w:pPr>
        <w:pStyle w:val="BodyText"/>
        <w:rPr>
          <w:color w:val="0000A0"/>
          <w:sz w:val="24"/>
        </w:rPr>
      </w:pPr>
      <w:r w:rsidRPr="00EB79D7">
        <w:rPr>
          <w:color w:val="0000A0"/>
          <w:sz w:val="24"/>
        </w:rPr>
        <w:t xml:space="preserve">Please detail academic and professional qualifications including start and end dates for each qualification. </w:t>
      </w:r>
    </w:p>
    <w:tbl>
      <w:tblPr>
        <w:tblStyle w:val="TableGrid"/>
        <w:tblW w:w="9016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392"/>
        <w:gridCol w:w="1537"/>
        <w:gridCol w:w="3053"/>
        <w:gridCol w:w="3034"/>
      </w:tblGrid>
      <w:tr w:rsidR="00EB79D7" w:rsidRPr="00EB79D7" w14:paraId="02960C78" w14:textId="77777777" w:rsidTr="0009742E">
        <w:trPr>
          <w:trHeight w:val="266"/>
        </w:trPr>
        <w:tc>
          <w:tcPr>
            <w:tcW w:w="1407" w:type="dxa"/>
            <w:tcBorders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4CF880A0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Years</w:t>
            </w:r>
          </w:p>
          <w:p w14:paraId="746B58AE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(From-To)</w:t>
            </w:r>
          </w:p>
        </w:tc>
        <w:tc>
          <w:tcPr>
            <w:tcW w:w="1416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55361441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Qualification </w:t>
            </w:r>
          </w:p>
          <w:p w14:paraId="16B3E3FF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(e.g., MSc, PhD)</w:t>
            </w:r>
          </w:p>
        </w:tc>
        <w:tc>
          <w:tcPr>
            <w:tcW w:w="3100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  <w:vAlign w:val="center"/>
          </w:tcPr>
          <w:p w14:paraId="0E3E7413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Course </w:t>
            </w:r>
          </w:p>
          <w:p w14:paraId="0CF7A67E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(e.g., Occupational Therapy)</w:t>
            </w:r>
          </w:p>
        </w:tc>
        <w:tc>
          <w:tcPr>
            <w:tcW w:w="3093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13BADBFC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Institution</w:t>
            </w:r>
          </w:p>
        </w:tc>
      </w:tr>
      <w:tr w:rsidR="00EB79D7" w:rsidRPr="00EB79D7" w14:paraId="1D8B66F3" w14:textId="77777777" w:rsidTr="0009742E">
        <w:trPr>
          <w:trHeight w:val="266"/>
        </w:trPr>
        <w:tc>
          <w:tcPr>
            <w:tcW w:w="1407" w:type="dxa"/>
            <w:shd w:val="clear" w:color="auto" w:fill="auto"/>
          </w:tcPr>
          <w:p w14:paraId="51691ABB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14:paraId="4833482F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3100" w:type="dxa"/>
            <w:shd w:val="clear" w:color="auto" w:fill="auto"/>
          </w:tcPr>
          <w:p w14:paraId="72651228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3093" w:type="dxa"/>
          </w:tcPr>
          <w:p w14:paraId="2A7675A1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607FBB4B" w14:textId="77777777" w:rsidTr="0009742E">
        <w:trPr>
          <w:trHeight w:val="266"/>
        </w:trPr>
        <w:tc>
          <w:tcPr>
            <w:tcW w:w="1407" w:type="dxa"/>
            <w:shd w:val="clear" w:color="auto" w:fill="auto"/>
          </w:tcPr>
          <w:p w14:paraId="07F93A5E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14:paraId="7F40E390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3100" w:type="dxa"/>
            <w:shd w:val="clear" w:color="auto" w:fill="auto"/>
          </w:tcPr>
          <w:p w14:paraId="77670D16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3093" w:type="dxa"/>
          </w:tcPr>
          <w:p w14:paraId="476DF5E9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48A14D86" w14:textId="77777777" w:rsidTr="0009742E">
        <w:trPr>
          <w:trHeight w:val="266"/>
        </w:trPr>
        <w:tc>
          <w:tcPr>
            <w:tcW w:w="1407" w:type="dxa"/>
            <w:shd w:val="clear" w:color="auto" w:fill="auto"/>
          </w:tcPr>
          <w:p w14:paraId="1F41094F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14:paraId="1D0EE61B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3100" w:type="dxa"/>
            <w:shd w:val="clear" w:color="auto" w:fill="auto"/>
          </w:tcPr>
          <w:p w14:paraId="5F9E5B72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3093" w:type="dxa"/>
          </w:tcPr>
          <w:p w14:paraId="592702BF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</w:tbl>
    <w:p w14:paraId="6F27FC59" w14:textId="77777777" w:rsidR="006B62E5" w:rsidRPr="00EB79D7" w:rsidRDefault="006B62E5" w:rsidP="006B62E5">
      <w:pPr>
        <w:pStyle w:val="BodyText"/>
        <w:spacing w:before="120" w:after="120"/>
        <w:jc w:val="both"/>
        <w:rPr>
          <w:color w:val="0000A0"/>
          <w:sz w:val="24"/>
        </w:rPr>
      </w:pPr>
    </w:p>
    <w:p w14:paraId="6C08C709" w14:textId="77777777" w:rsidR="006B62E5" w:rsidRPr="00EB79D7" w:rsidRDefault="006B62E5" w:rsidP="006B62E5">
      <w:pPr>
        <w:pStyle w:val="BodyText"/>
        <w:rPr>
          <w:b/>
          <w:color w:val="0000A0"/>
          <w:sz w:val="24"/>
        </w:rPr>
      </w:pPr>
      <w:r w:rsidRPr="00EB79D7">
        <w:rPr>
          <w:b/>
          <w:color w:val="0000A0"/>
          <w:sz w:val="24"/>
        </w:rPr>
        <w:t>Research Grants</w:t>
      </w:r>
    </w:p>
    <w:p w14:paraId="27C882E8" w14:textId="77777777" w:rsidR="006B62E5" w:rsidRPr="00EB79D7" w:rsidRDefault="006B62E5" w:rsidP="006B62E5">
      <w:pPr>
        <w:tabs>
          <w:tab w:val="left" w:pos="800"/>
          <w:tab w:val="left" w:pos="1000"/>
        </w:tabs>
        <w:spacing w:after="0" w:line="240" w:lineRule="auto"/>
        <w:rPr>
          <w:rFonts w:ascii="Arial" w:hAnsi="Arial" w:cs="Arial"/>
          <w:color w:val="0000A0"/>
          <w:sz w:val="24"/>
          <w:szCs w:val="24"/>
        </w:rPr>
      </w:pPr>
      <w:r w:rsidRPr="00EB79D7">
        <w:rPr>
          <w:rFonts w:ascii="Arial" w:hAnsi="Arial" w:cs="Arial"/>
          <w:color w:val="0000A0"/>
          <w:sz w:val="24"/>
          <w:szCs w:val="24"/>
        </w:rPr>
        <w:t>Please provide details of the 3 most recent research grants you have been awarded. Please start with the most recent.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EB79D7" w:rsidRPr="00EB79D7" w14:paraId="454D24F0" w14:textId="77777777" w:rsidTr="0009742E"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5252C1A4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Grant Title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4BDB95BB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Grant Code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420C0904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Funding Body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62C2AF60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Award Date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61CED64E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Grant Value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570065C5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Your Role</w:t>
            </w:r>
          </w:p>
        </w:tc>
      </w:tr>
      <w:tr w:rsidR="00EB79D7" w:rsidRPr="00EB79D7" w14:paraId="0AB25347" w14:textId="77777777" w:rsidTr="0009742E">
        <w:tc>
          <w:tcPr>
            <w:tcW w:w="743" w:type="pct"/>
          </w:tcPr>
          <w:p w14:paraId="3B8ED405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39" w:type="pct"/>
          </w:tcPr>
          <w:p w14:paraId="71688C92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42" w:type="pct"/>
          </w:tcPr>
          <w:p w14:paraId="52E5A530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41" w:type="pct"/>
          </w:tcPr>
          <w:p w14:paraId="4EFF0EDC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40" w:type="pct"/>
          </w:tcPr>
          <w:p w14:paraId="29E9E165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  <w:r w:rsidRPr="00EB79D7">
              <w:rPr>
                <w:rFonts w:ascii="Arial" w:hAnsi="Arial" w:cs="Arial"/>
                <w:color w:val="0000A0"/>
                <w:sz w:val="24"/>
                <w:szCs w:val="24"/>
              </w:rPr>
              <w:t>€</w:t>
            </w:r>
          </w:p>
        </w:tc>
        <w:tc>
          <w:tcPr>
            <w:tcW w:w="895" w:type="pct"/>
          </w:tcPr>
          <w:p w14:paraId="0C78A082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177288A2" w14:textId="77777777" w:rsidTr="0009742E">
        <w:tc>
          <w:tcPr>
            <w:tcW w:w="743" w:type="pct"/>
          </w:tcPr>
          <w:p w14:paraId="28B20B84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39" w:type="pct"/>
          </w:tcPr>
          <w:p w14:paraId="51708A9D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42" w:type="pct"/>
          </w:tcPr>
          <w:p w14:paraId="658283B2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41" w:type="pct"/>
          </w:tcPr>
          <w:p w14:paraId="5B033B9F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40" w:type="pct"/>
          </w:tcPr>
          <w:p w14:paraId="26133B8C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  <w:r w:rsidRPr="00EB79D7">
              <w:rPr>
                <w:rFonts w:ascii="Arial" w:hAnsi="Arial" w:cs="Arial"/>
                <w:color w:val="0000A0"/>
                <w:sz w:val="24"/>
                <w:szCs w:val="24"/>
              </w:rPr>
              <w:t xml:space="preserve">€ </w:t>
            </w:r>
          </w:p>
        </w:tc>
        <w:tc>
          <w:tcPr>
            <w:tcW w:w="895" w:type="pct"/>
          </w:tcPr>
          <w:p w14:paraId="4AE03C35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7DB477EE" w14:textId="77777777" w:rsidTr="0009742E">
        <w:tc>
          <w:tcPr>
            <w:tcW w:w="2424" w:type="pct"/>
            <w:gridSpan w:val="3"/>
            <w:shd w:val="clear" w:color="auto" w:fill="012482"/>
          </w:tcPr>
          <w:p w14:paraId="1FF07E5A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Total Grant Funding to Date:</w:t>
            </w:r>
          </w:p>
        </w:tc>
        <w:tc>
          <w:tcPr>
            <w:tcW w:w="2576" w:type="pct"/>
            <w:gridSpan w:val="3"/>
          </w:tcPr>
          <w:p w14:paraId="682C11D1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€</w:t>
            </w:r>
          </w:p>
        </w:tc>
      </w:tr>
    </w:tbl>
    <w:p w14:paraId="6E9F056D" w14:textId="77777777" w:rsidR="006B62E5" w:rsidRPr="00EB79D7" w:rsidRDefault="006B62E5" w:rsidP="006B62E5">
      <w:pPr>
        <w:pStyle w:val="BodyText"/>
        <w:rPr>
          <w:b/>
          <w:color w:val="0000A0"/>
          <w:sz w:val="24"/>
        </w:rPr>
      </w:pPr>
      <w:r w:rsidRPr="00EB79D7">
        <w:rPr>
          <w:b/>
          <w:color w:val="0000A0"/>
          <w:sz w:val="24"/>
        </w:rPr>
        <w:t>Publications</w:t>
      </w:r>
    </w:p>
    <w:p w14:paraId="65A02B85" w14:textId="77777777" w:rsidR="006B62E5" w:rsidRPr="00EB79D7" w:rsidRDefault="006B62E5" w:rsidP="006B62E5">
      <w:pPr>
        <w:pStyle w:val="BodyText"/>
        <w:jc w:val="both"/>
        <w:rPr>
          <w:color w:val="0000A0"/>
          <w:sz w:val="24"/>
        </w:rPr>
      </w:pPr>
      <w:r w:rsidRPr="00EB79D7">
        <w:rPr>
          <w:color w:val="0000A0"/>
          <w:sz w:val="24"/>
        </w:rPr>
        <w:lastRenderedPageBreak/>
        <w:t xml:space="preserve">Please detail your 5 most relevant, senior author (first, joint-first, or last author), peer-reviewed publications. Please include year of publication, authors, publication title, name of the publication/journal, DOI, and a URL link if available. Please start with the most recent publication and </w:t>
      </w:r>
      <w:r w:rsidRPr="00EB79D7">
        <w:rPr>
          <w:color w:val="0000A0"/>
          <w:sz w:val="24"/>
          <w:u w:val="single"/>
        </w:rPr>
        <w:t>underline</w:t>
      </w:r>
      <w:r w:rsidRPr="00EB79D7">
        <w:rPr>
          <w:color w:val="0000A0"/>
          <w:sz w:val="24"/>
        </w:rPr>
        <w:t xml:space="preserve"> your name.</w:t>
      </w:r>
    </w:p>
    <w:tbl>
      <w:tblPr>
        <w:tblStyle w:val="TableGrid"/>
        <w:tblW w:w="906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421"/>
        <w:gridCol w:w="1275"/>
        <w:gridCol w:w="1327"/>
        <w:gridCol w:w="1511"/>
        <w:gridCol w:w="1512"/>
        <w:gridCol w:w="1511"/>
        <w:gridCol w:w="1512"/>
      </w:tblGrid>
      <w:tr w:rsidR="00EB79D7" w:rsidRPr="00EB79D7" w14:paraId="33E9B629" w14:textId="77777777" w:rsidTr="0009742E">
        <w:trPr>
          <w:trHeight w:val="397"/>
        </w:trPr>
        <w:tc>
          <w:tcPr>
            <w:tcW w:w="421" w:type="dxa"/>
            <w:tcBorders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4CB27025" w14:textId="77777777" w:rsidR="006B62E5" w:rsidRPr="002279C0" w:rsidRDefault="006B62E5" w:rsidP="0009742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a.</w:t>
            </w:r>
          </w:p>
        </w:tc>
        <w:tc>
          <w:tcPr>
            <w:tcW w:w="8648" w:type="dxa"/>
            <w:gridSpan w:val="6"/>
          </w:tcPr>
          <w:p w14:paraId="74852BAE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05AC9BB4" w14:textId="77777777" w:rsidTr="0009742E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27FE17CA" w14:textId="77777777" w:rsidR="006B62E5" w:rsidRPr="002279C0" w:rsidRDefault="006B62E5" w:rsidP="0009742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b.</w:t>
            </w:r>
          </w:p>
        </w:tc>
        <w:tc>
          <w:tcPr>
            <w:tcW w:w="8648" w:type="dxa"/>
            <w:gridSpan w:val="6"/>
          </w:tcPr>
          <w:p w14:paraId="59E37281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1A215F3B" w14:textId="77777777" w:rsidTr="0009742E">
        <w:trPr>
          <w:trHeight w:val="397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49DDFDE4" w14:textId="77777777" w:rsidR="006B62E5" w:rsidRPr="002279C0" w:rsidRDefault="006B62E5" w:rsidP="0009742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c.</w:t>
            </w:r>
          </w:p>
        </w:tc>
        <w:tc>
          <w:tcPr>
            <w:tcW w:w="8648" w:type="dxa"/>
            <w:gridSpan w:val="6"/>
          </w:tcPr>
          <w:p w14:paraId="6461E1D4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76823800" w14:textId="77777777" w:rsidTr="0009742E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0D4F0C6A" w14:textId="77777777" w:rsidR="006B62E5" w:rsidRPr="002279C0" w:rsidRDefault="006B62E5" w:rsidP="0009742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d.</w:t>
            </w:r>
          </w:p>
        </w:tc>
        <w:tc>
          <w:tcPr>
            <w:tcW w:w="8648" w:type="dxa"/>
            <w:gridSpan w:val="6"/>
          </w:tcPr>
          <w:p w14:paraId="2C9BF7E8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3323B7A9" w14:textId="77777777" w:rsidTr="0009742E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thickThinSmallGap" w:sz="24" w:space="0" w:color="012482"/>
            </w:tcBorders>
            <w:shd w:val="clear" w:color="auto" w:fill="012482"/>
            <w:vAlign w:val="center"/>
          </w:tcPr>
          <w:p w14:paraId="7CAB4518" w14:textId="77777777" w:rsidR="006B62E5" w:rsidRPr="002279C0" w:rsidRDefault="006B62E5" w:rsidP="0009742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e.</w:t>
            </w:r>
          </w:p>
        </w:tc>
        <w:tc>
          <w:tcPr>
            <w:tcW w:w="8648" w:type="dxa"/>
            <w:gridSpan w:val="6"/>
            <w:tcBorders>
              <w:bottom w:val="thickThinSmallGap" w:sz="24" w:space="0" w:color="012482"/>
            </w:tcBorders>
          </w:tcPr>
          <w:p w14:paraId="5186958A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69231D20" w14:textId="77777777" w:rsidTr="0009742E">
        <w:trPr>
          <w:trHeight w:val="376"/>
        </w:trPr>
        <w:tc>
          <w:tcPr>
            <w:tcW w:w="1696" w:type="dxa"/>
            <w:gridSpan w:val="2"/>
            <w:tcBorders>
              <w:top w:val="thickThinSmallGap" w:sz="24" w:space="0" w:color="012482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7C4990C7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Total Number of Publications:</w:t>
            </w:r>
          </w:p>
        </w:tc>
        <w:tc>
          <w:tcPr>
            <w:tcW w:w="1327" w:type="dxa"/>
            <w:tcBorders>
              <w:top w:val="thickThinSmallGap" w:sz="24" w:space="0" w:color="012482"/>
            </w:tcBorders>
            <w:vAlign w:val="center"/>
          </w:tcPr>
          <w:p w14:paraId="2D441FF3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298A7848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Total Number of citations: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4035352D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5445E314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H-Index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1825470B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50DFC618" w14:textId="77777777" w:rsidTr="0009742E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012482"/>
            </w:tcBorders>
            <w:shd w:val="clear" w:color="auto" w:fill="012482"/>
          </w:tcPr>
          <w:p w14:paraId="0321544F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Source of Data (e.g., Scopus)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30ABFB98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  <w:tr w:rsidR="00EB79D7" w:rsidRPr="00EB79D7" w14:paraId="7D40555B" w14:textId="77777777" w:rsidTr="0009742E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4" w:space="0" w:color="012482"/>
              <w:right w:val="single" w:sz="6" w:space="0" w:color="012482"/>
            </w:tcBorders>
            <w:shd w:val="clear" w:color="auto" w:fill="012482"/>
          </w:tcPr>
          <w:p w14:paraId="33BF6953" w14:textId="77777777" w:rsidR="006B62E5" w:rsidRPr="002279C0" w:rsidRDefault="006B62E5" w:rsidP="0009742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Hyperlink to Profile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5138707D" w14:textId="77777777" w:rsidR="006B62E5" w:rsidRPr="00EB79D7" w:rsidRDefault="006B62E5" w:rsidP="0009742E">
            <w:pPr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</w:tbl>
    <w:p w14:paraId="28177E1E" w14:textId="77777777" w:rsidR="006B62E5" w:rsidRPr="00EB79D7" w:rsidRDefault="006B62E5" w:rsidP="006B62E5">
      <w:pPr>
        <w:rPr>
          <w:rFonts w:ascii="Arial" w:hAnsi="Arial" w:cs="Arial"/>
          <w:color w:val="0000A0"/>
          <w:sz w:val="24"/>
          <w:szCs w:val="24"/>
        </w:rPr>
      </w:pPr>
    </w:p>
    <w:p w14:paraId="284E1AB1" w14:textId="77777777" w:rsidR="006B62E5" w:rsidRPr="00EB79D7" w:rsidRDefault="006B62E5" w:rsidP="006B62E5">
      <w:pPr>
        <w:spacing w:after="0" w:line="240" w:lineRule="auto"/>
        <w:rPr>
          <w:rFonts w:ascii="Arial" w:hAnsi="Arial" w:cs="Arial"/>
          <w:b/>
          <w:color w:val="0000A0"/>
          <w:sz w:val="24"/>
          <w:szCs w:val="24"/>
        </w:rPr>
      </w:pPr>
      <w:r w:rsidRPr="00EB79D7">
        <w:rPr>
          <w:rFonts w:ascii="Arial" w:hAnsi="Arial" w:cs="Arial"/>
          <w:b/>
          <w:color w:val="0000A0"/>
          <w:sz w:val="24"/>
          <w:szCs w:val="24"/>
        </w:rPr>
        <w:t>Supervisor/Mentorship Activities</w:t>
      </w:r>
    </w:p>
    <w:p w14:paraId="5762D151" w14:textId="77777777" w:rsidR="006B62E5" w:rsidRPr="00EB79D7" w:rsidRDefault="006B62E5" w:rsidP="006B62E5">
      <w:pPr>
        <w:spacing w:after="0" w:line="240" w:lineRule="auto"/>
        <w:rPr>
          <w:rFonts w:ascii="Arial" w:hAnsi="Arial" w:cs="Arial"/>
          <w:color w:val="0000A0"/>
          <w:sz w:val="24"/>
          <w:szCs w:val="24"/>
        </w:rPr>
      </w:pPr>
      <w:r w:rsidRPr="00EB79D7">
        <w:rPr>
          <w:rFonts w:ascii="Arial" w:hAnsi="Arial" w:cs="Arial"/>
          <w:color w:val="0000A0"/>
          <w:sz w:val="24"/>
          <w:szCs w:val="24"/>
        </w:rPr>
        <w:t>Please provide a count of all supervising and mentoring positions to date.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EB79D7" w:rsidRPr="00EB79D7" w14:paraId="7EAC0412" w14:textId="77777777" w:rsidTr="0009742E">
        <w:tc>
          <w:tcPr>
            <w:tcW w:w="2424" w:type="pct"/>
            <w:gridSpan w:val="3"/>
          </w:tcPr>
          <w:p w14:paraId="0504E22D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 w:rsidRPr="00EB79D7">
              <w:rPr>
                <w:rFonts w:ascii="Arial" w:hAnsi="Arial" w:cs="Arial"/>
                <w:b/>
                <w:color w:val="0000A0"/>
                <w:sz w:val="24"/>
                <w:szCs w:val="24"/>
              </w:rPr>
              <w:t>Current</w:t>
            </w:r>
          </w:p>
        </w:tc>
        <w:tc>
          <w:tcPr>
            <w:tcW w:w="2576" w:type="pct"/>
            <w:gridSpan w:val="3"/>
          </w:tcPr>
          <w:p w14:paraId="27659258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b/>
                <w:color w:val="0000A0"/>
                <w:sz w:val="24"/>
                <w:szCs w:val="24"/>
              </w:rPr>
            </w:pPr>
            <w:r w:rsidRPr="00EB79D7">
              <w:rPr>
                <w:rFonts w:ascii="Arial" w:hAnsi="Arial" w:cs="Arial"/>
                <w:b/>
                <w:color w:val="0000A0"/>
                <w:sz w:val="24"/>
                <w:szCs w:val="24"/>
              </w:rPr>
              <w:t>Previous</w:t>
            </w:r>
          </w:p>
        </w:tc>
      </w:tr>
      <w:tr w:rsidR="00EB79D7" w:rsidRPr="00EB79D7" w14:paraId="53CED489" w14:textId="77777777" w:rsidTr="0009742E">
        <w:trPr>
          <w:trHeight w:val="364"/>
        </w:trPr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28251908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MSc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23E105D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PhD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12068C11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Post-doctoral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20381835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MSc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23056D4A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PhD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223E8707" w14:textId="77777777" w:rsidR="006B62E5" w:rsidRPr="002279C0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279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Post-doctoral</w:t>
            </w:r>
          </w:p>
        </w:tc>
      </w:tr>
      <w:tr w:rsidR="00EB79D7" w:rsidRPr="00EB79D7" w14:paraId="16D4290E" w14:textId="77777777" w:rsidTr="0009742E">
        <w:trPr>
          <w:trHeight w:val="452"/>
        </w:trPr>
        <w:tc>
          <w:tcPr>
            <w:tcW w:w="743" w:type="pct"/>
          </w:tcPr>
          <w:p w14:paraId="40BC6010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39" w:type="pct"/>
          </w:tcPr>
          <w:p w14:paraId="15BE2CEB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42" w:type="pct"/>
          </w:tcPr>
          <w:p w14:paraId="3BCDE473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41" w:type="pct"/>
          </w:tcPr>
          <w:p w14:paraId="64C1E8A4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40" w:type="pct"/>
          </w:tcPr>
          <w:p w14:paraId="7E06C5C0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  <w:tc>
          <w:tcPr>
            <w:tcW w:w="895" w:type="pct"/>
          </w:tcPr>
          <w:p w14:paraId="64DD3F59" w14:textId="77777777" w:rsidR="006B62E5" w:rsidRPr="00EB79D7" w:rsidRDefault="006B62E5" w:rsidP="0009742E">
            <w:pPr>
              <w:tabs>
                <w:tab w:val="left" w:pos="800"/>
                <w:tab w:val="left" w:pos="1000"/>
              </w:tabs>
              <w:jc w:val="center"/>
              <w:rPr>
                <w:rFonts w:ascii="Arial" w:hAnsi="Arial" w:cs="Arial"/>
                <w:color w:val="0000A0"/>
                <w:sz w:val="24"/>
                <w:szCs w:val="24"/>
              </w:rPr>
            </w:pPr>
          </w:p>
        </w:tc>
      </w:tr>
    </w:tbl>
    <w:p w14:paraId="6437AAE4" w14:textId="77777777" w:rsidR="006B62E5" w:rsidRPr="00EB79D7" w:rsidRDefault="006B62E5" w:rsidP="006B62E5">
      <w:pPr>
        <w:pStyle w:val="BodyText"/>
        <w:rPr>
          <w:color w:val="0000A0"/>
          <w:sz w:val="24"/>
        </w:rPr>
      </w:pPr>
    </w:p>
    <w:p w14:paraId="46A3DE7F" w14:textId="77777777" w:rsidR="006B62E5" w:rsidRPr="00EB79D7" w:rsidRDefault="006B62E5" w:rsidP="006B62E5">
      <w:pPr>
        <w:spacing w:after="200" w:line="276" w:lineRule="auto"/>
        <w:jc w:val="both"/>
        <w:rPr>
          <w:rFonts w:ascii="Arial" w:hAnsi="Arial" w:cs="Arial"/>
          <w:color w:val="0000A0"/>
          <w:sz w:val="24"/>
          <w:szCs w:val="24"/>
        </w:rPr>
      </w:pPr>
    </w:p>
    <w:p w14:paraId="179B76AC" w14:textId="77777777" w:rsidR="006B62E5" w:rsidRPr="00EB79D7" w:rsidRDefault="006B62E5" w:rsidP="006B62E5">
      <w:pPr>
        <w:jc w:val="both"/>
        <w:rPr>
          <w:rFonts w:ascii="Arial" w:hAnsi="Arial" w:cs="Arial"/>
          <w:b/>
          <w:color w:val="0000A0"/>
          <w:sz w:val="24"/>
          <w:szCs w:val="24"/>
        </w:rPr>
      </w:pPr>
    </w:p>
    <w:p w14:paraId="4224515E" w14:textId="77777777" w:rsidR="006B62E5" w:rsidRPr="00EB79D7" w:rsidRDefault="006B62E5" w:rsidP="006B62E5">
      <w:pPr>
        <w:jc w:val="both"/>
        <w:rPr>
          <w:rFonts w:ascii="Arial" w:hAnsi="Arial" w:cs="Arial"/>
          <w:b/>
          <w:color w:val="0000A0"/>
          <w:sz w:val="24"/>
          <w:szCs w:val="24"/>
        </w:rPr>
      </w:pPr>
    </w:p>
    <w:p w14:paraId="3383854B" w14:textId="77777777" w:rsidR="002F49BC" w:rsidRPr="00EB79D7" w:rsidRDefault="002F49BC" w:rsidP="006B62E5">
      <w:pPr>
        <w:rPr>
          <w:rFonts w:ascii="Arial" w:hAnsi="Arial" w:cs="Arial"/>
          <w:color w:val="0000A0"/>
          <w:sz w:val="24"/>
          <w:szCs w:val="24"/>
        </w:rPr>
      </w:pPr>
    </w:p>
    <w:sectPr w:rsidR="002F49BC" w:rsidRPr="00EB79D7" w:rsidSect="00EA0EEC">
      <w:footerReference w:type="default" r:id="rId8"/>
      <w:pgSz w:w="11906" w:h="16838"/>
      <w:pgMar w:top="851" w:right="1440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581AA" w14:textId="77777777" w:rsidR="00C373AB" w:rsidRDefault="00C373AB" w:rsidP="00FF4E40">
      <w:pPr>
        <w:spacing w:after="0" w:line="240" w:lineRule="auto"/>
      </w:pPr>
      <w:r>
        <w:separator/>
      </w:r>
    </w:p>
  </w:endnote>
  <w:endnote w:type="continuationSeparator" w:id="0">
    <w:p w14:paraId="05D242F9" w14:textId="77777777" w:rsidR="00C373AB" w:rsidRDefault="00C373AB" w:rsidP="00F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12482"/>
      </w:rPr>
      <w:id w:val="-1479453724"/>
      <w:docPartObj>
        <w:docPartGallery w:val="Page Numbers (Bottom of Page)"/>
        <w:docPartUnique/>
      </w:docPartObj>
    </w:sdtPr>
    <w:sdtEndPr/>
    <w:sdtContent>
      <w:sdt>
        <w:sdtPr>
          <w:rPr>
            <w:color w:val="012482"/>
          </w:rPr>
          <w:id w:val="-1433745510"/>
          <w:docPartObj>
            <w:docPartGallery w:val="Page Numbers (Top of Page)"/>
            <w:docPartUnique/>
          </w:docPartObj>
        </w:sdtPr>
        <w:sdtEndPr/>
        <w:sdtContent>
          <w:p w14:paraId="726159B8" w14:textId="1503625A" w:rsidR="00FF4E40" w:rsidRPr="0085738E" w:rsidRDefault="00004252" w:rsidP="00501304">
            <w:pPr>
              <w:pStyle w:val="Footer"/>
              <w:rPr>
                <w:color w:val="012482"/>
              </w:rPr>
            </w:pPr>
            <w:r w:rsidRPr="0085738E">
              <w:rPr>
                <w:color w:val="012482"/>
              </w:rPr>
              <w:t>Irish Cancer Society</w:t>
            </w:r>
            <w:r w:rsidR="00501304">
              <w:rPr>
                <w:color w:val="012482"/>
              </w:rPr>
              <w:t xml:space="preserve"> </w:t>
            </w:r>
            <w:r w:rsidR="0021462E">
              <w:rPr>
                <w:color w:val="012482"/>
              </w:rPr>
              <w:t xml:space="preserve">– </w:t>
            </w:r>
            <w:r w:rsidR="00E44539">
              <w:rPr>
                <w:color w:val="012482"/>
              </w:rPr>
              <w:t>Senior</w:t>
            </w:r>
            <w:r w:rsidR="0021462E">
              <w:rPr>
                <w:color w:val="012482"/>
              </w:rPr>
              <w:t xml:space="preserve"> CV</w:t>
            </w:r>
            <w:r w:rsidRPr="0085738E">
              <w:rPr>
                <w:color w:val="012482"/>
              </w:rPr>
              <w:tab/>
            </w:r>
            <w:r w:rsidR="00501304">
              <w:rPr>
                <w:color w:val="012482"/>
              </w:rPr>
              <w:tab/>
            </w:r>
            <w:r w:rsidR="00FF4E40" w:rsidRPr="0085738E">
              <w:rPr>
                <w:color w:val="012482"/>
              </w:rPr>
              <w:t xml:space="preserve">Page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PAGE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6B62E5">
              <w:rPr>
                <w:b/>
                <w:bCs/>
                <w:noProof/>
                <w:color w:val="012482"/>
              </w:rPr>
              <w:t>1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  <w:r w:rsidR="00FF4E40" w:rsidRPr="0085738E">
              <w:rPr>
                <w:color w:val="012482"/>
              </w:rPr>
              <w:t xml:space="preserve"> of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NUMPAGES 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6B62E5">
              <w:rPr>
                <w:b/>
                <w:bCs/>
                <w:noProof/>
                <w:color w:val="012482"/>
              </w:rPr>
              <w:t>2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  <w:p w14:paraId="1BBBE08E" w14:textId="77777777" w:rsidR="00FF4E40" w:rsidRDefault="00FF4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DB8AE" w14:textId="77777777" w:rsidR="00C373AB" w:rsidRDefault="00C373AB" w:rsidP="00FF4E40">
      <w:pPr>
        <w:spacing w:after="0" w:line="240" w:lineRule="auto"/>
      </w:pPr>
      <w:r>
        <w:separator/>
      </w:r>
    </w:p>
  </w:footnote>
  <w:footnote w:type="continuationSeparator" w:id="0">
    <w:p w14:paraId="465A10F1" w14:textId="77777777" w:rsidR="00C373AB" w:rsidRDefault="00C373AB" w:rsidP="00FF4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D282F"/>
    <w:multiLevelType w:val="hybridMultilevel"/>
    <w:tmpl w:val="E8AEE0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99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50"/>
    <w:rsid w:val="00002AA8"/>
    <w:rsid w:val="00004252"/>
    <w:rsid w:val="00052B0E"/>
    <w:rsid w:val="00070FF5"/>
    <w:rsid w:val="000938B1"/>
    <w:rsid w:val="000A0C02"/>
    <w:rsid w:val="000E5C0B"/>
    <w:rsid w:val="00127515"/>
    <w:rsid w:val="00141AB3"/>
    <w:rsid w:val="00160B77"/>
    <w:rsid w:val="00182924"/>
    <w:rsid w:val="001D19DE"/>
    <w:rsid w:val="001F1F3B"/>
    <w:rsid w:val="001F573A"/>
    <w:rsid w:val="0021462E"/>
    <w:rsid w:val="0022376B"/>
    <w:rsid w:val="00224803"/>
    <w:rsid w:val="002279C0"/>
    <w:rsid w:val="002348F1"/>
    <w:rsid w:val="00276D7B"/>
    <w:rsid w:val="00281843"/>
    <w:rsid w:val="002A6CA1"/>
    <w:rsid w:val="002B16BF"/>
    <w:rsid w:val="002E7D3E"/>
    <w:rsid w:val="002F49BC"/>
    <w:rsid w:val="00301185"/>
    <w:rsid w:val="00307B91"/>
    <w:rsid w:val="0038569D"/>
    <w:rsid w:val="003D2FF1"/>
    <w:rsid w:val="003D5F0A"/>
    <w:rsid w:val="00426307"/>
    <w:rsid w:val="00464727"/>
    <w:rsid w:val="00495AEE"/>
    <w:rsid w:val="004B579B"/>
    <w:rsid w:val="004D25A7"/>
    <w:rsid w:val="004F3A99"/>
    <w:rsid w:val="00501304"/>
    <w:rsid w:val="005017F7"/>
    <w:rsid w:val="005107EA"/>
    <w:rsid w:val="005753A5"/>
    <w:rsid w:val="005F2307"/>
    <w:rsid w:val="00630B86"/>
    <w:rsid w:val="006B33AE"/>
    <w:rsid w:val="006B62E5"/>
    <w:rsid w:val="006C1D58"/>
    <w:rsid w:val="006C7082"/>
    <w:rsid w:val="006D50C9"/>
    <w:rsid w:val="007166C2"/>
    <w:rsid w:val="00740458"/>
    <w:rsid w:val="00746A24"/>
    <w:rsid w:val="007660F9"/>
    <w:rsid w:val="007672E9"/>
    <w:rsid w:val="007737BD"/>
    <w:rsid w:val="00805EDF"/>
    <w:rsid w:val="00810182"/>
    <w:rsid w:val="00851907"/>
    <w:rsid w:val="0085738E"/>
    <w:rsid w:val="00871F64"/>
    <w:rsid w:val="008A6A22"/>
    <w:rsid w:val="009A4586"/>
    <w:rsid w:val="009D3C89"/>
    <w:rsid w:val="00A10224"/>
    <w:rsid w:val="00A10EA6"/>
    <w:rsid w:val="00A143F3"/>
    <w:rsid w:val="00A2571D"/>
    <w:rsid w:val="00A51F6B"/>
    <w:rsid w:val="00AA0E57"/>
    <w:rsid w:val="00AA7052"/>
    <w:rsid w:val="00AB32AD"/>
    <w:rsid w:val="00AE60B6"/>
    <w:rsid w:val="00B25822"/>
    <w:rsid w:val="00B552D7"/>
    <w:rsid w:val="00C1319D"/>
    <w:rsid w:val="00C373AB"/>
    <w:rsid w:val="00C76503"/>
    <w:rsid w:val="00CA6CEE"/>
    <w:rsid w:val="00D211BA"/>
    <w:rsid w:val="00D2798A"/>
    <w:rsid w:val="00D4140F"/>
    <w:rsid w:val="00D57620"/>
    <w:rsid w:val="00D82950"/>
    <w:rsid w:val="00DC101B"/>
    <w:rsid w:val="00DC54C7"/>
    <w:rsid w:val="00E14971"/>
    <w:rsid w:val="00E27AB5"/>
    <w:rsid w:val="00E44539"/>
    <w:rsid w:val="00E8152A"/>
    <w:rsid w:val="00EA0EEC"/>
    <w:rsid w:val="00EA162A"/>
    <w:rsid w:val="00EB532C"/>
    <w:rsid w:val="00EB79D7"/>
    <w:rsid w:val="00EC3818"/>
    <w:rsid w:val="00ED680A"/>
    <w:rsid w:val="00F11DF3"/>
    <w:rsid w:val="00F14A8A"/>
    <w:rsid w:val="00F21152"/>
    <w:rsid w:val="00F62D7C"/>
    <w:rsid w:val="00F734DA"/>
    <w:rsid w:val="00FB677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71812DB"/>
  <w15:chartTrackingRefBased/>
  <w15:docId w15:val="{505B1F61-CAA1-42DA-84B4-FE46792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295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2950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7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EE"/>
    <w:rPr>
      <w:rFonts w:ascii="Segoe UI" w:hAnsi="Segoe UI" w:cs="Segoe UI"/>
      <w:sz w:val="18"/>
      <w:szCs w:val="18"/>
    </w:rPr>
  </w:style>
  <w:style w:type="table" w:styleId="TableProfessional">
    <w:name w:val="Table Professional"/>
    <w:basedOn w:val="TableNormal"/>
    <w:rsid w:val="00DC10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I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40"/>
  </w:style>
  <w:style w:type="paragraph" w:styleId="Footer">
    <w:name w:val="footer"/>
    <w:basedOn w:val="Normal"/>
    <w:link w:val="Foot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40"/>
  </w:style>
  <w:style w:type="character" w:styleId="CommentReference">
    <w:name w:val="annotation reference"/>
    <w:basedOn w:val="DefaultParagraphFont"/>
    <w:uiPriority w:val="99"/>
    <w:semiHidden/>
    <w:unhideWhenUsed/>
    <w:rsid w:val="0030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9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57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McCarthy</dc:creator>
  <cp:keywords/>
  <dc:description/>
  <cp:lastModifiedBy>Serena Foo</cp:lastModifiedBy>
  <cp:revision>8</cp:revision>
  <cp:lastPrinted>2024-03-12T17:34:00Z</cp:lastPrinted>
  <dcterms:created xsi:type="dcterms:W3CDTF">2020-08-24T13:07:00Z</dcterms:created>
  <dcterms:modified xsi:type="dcterms:W3CDTF">2025-03-31T13:26:00Z</dcterms:modified>
</cp:coreProperties>
</file>