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8905" w14:textId="77777777" w:rsidR="00A4341C" w:rsidRPr="00B25822" w:rsidRDefault="002571C6" w:rsidP="00A4341C">
      <w:pPr>
        <w:jc w:val="center"/>
        <w:rPr>
          <w:rFonts w:cstheme="minorHAnsi"/>
          <w:color w:val="012482"/>
        </w:rPr>
      </w:pPr>
      <w:r>
        <w:rPr>
          <w:rFonts w:cstheme="minorHAnsi"/>
          <w:color w:val="012482"/>
        </w:rPr>
        <w:pict w14:anchorId="6BB03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5pt;height:69pt">
            <v:imagedata r:id="rId7" o:title="ICS_Research_Linear_trans_CMYK"/>
          </v:shape>
        </w:pict>
      </w:r>
    </w:p>
    <w:p w14:paraId="153560E8" w14:textId="1ADF8318" w:rsidR="00A4341C" w:rsidRPr="00B25822" w:rsidRDefault="002571C6" w:rsidP="00A4341C">
      <w:pPr>
        <w:jc w:val="center"/>
        <w:rPr>
          <w:rFonts w:cstheme="minorHAnsi"/>
          <w:b/>
          <w:color w:val="012482"/>
          <w:sz w:val="28"/>
          <w:szCs w:val="32"/>
        </w:rPr>
      </w:pPr>
      <w:r>
        <w:rPr>
          <w:rFonts w:cstheme="minorHAnsi"/>
          <w:b/>
          <w:color w:val="012482"/>
          <w:sz w:val="28"/>
          <w:szCs w:val="32"/>
        </w:rPr>
        <w:t>Funded Investigator CV</w:t>
      </w:r>
      <w:bookmarkStart w:id="0" w:name="_GoBack"/>
      <w:bookmarkEnd w:id="0"/>
      <w:r w:rsidR="00A4341C">
        <w:rPr>
          <w:rFonts w:cstheme="minorHAnsi"/>
          <w:b/>
          <w:color w:val="012482"/>
          <w:sz w:val="28"/>
          <w:szCs w:val="32"/>
        </w:rPr>
        <w:t xml:space="preserve"> </w:t>
      </w:r>
      <w:r w:rsidR="008E659F">
        <w:rPr>
          <w:rFonts w:cstheme="minorHAnsi"/>
          <w:color w:val="012482"/>
        </w:rPr>
        <w:t>– (max 1 page</w:t>
      </w:r>
      <w:r w:rsidR="00A4341C" w:rsidRPr="00B25822">
        <w:rPr>
          <w:rFonts w:cstheme="minorHAnsi"/>
          <w:color w:val="012482"/>
        </w:rPr>
        <w:t>)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A4341C" w:rsidRPr="002E7D3E" w14:paraId="19D56AED" w14:textId="77777777" w:rsidTr="006431B1">
        <w:tc>
          <w:tcPr>
            <w:tcW w:w="4103" w:type="dxa"/>
          </w:tcPr>
          <w:p w14:paraId="3BD360D3" w14:textId="77777777" w:rsidR="00A4341C" w:rsidRPr="002E7D3E" w:rsidRDefault="00A4341C" w:rsidP="006431B1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37364F80" w14:textId="77777777" w:rsidR="00A4341C" w:rsidRDefault="00A4341C" w:rsidP="006431B1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994BAF7" w14:textId="77777777" w:rsidR="00A4341C" w:rsidRPr="002E7D3E" w:rsidRDefault="00A4341C" w:rsidP="006431B1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A4341C" w:rsidRPr="002E7D3E" w14:paraId="175D0CE2" w14:textId="77777777" w:rsidTr="006431B1">
        <w:tc>
          <w:tcPr>
            <w:tcW w:w="4103" w:type="dxa"/>
          </w:tcPr>
          <w:p w14:paraId="2B73CDBB" w14:textId="77777777" w:rsidR="00A4341C" w:rsidRPr="002E7D3E" w:rsidRDefault="00A4341C" w:rsidP="006431B1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14A84B4A" w14:textId="77777777" w:rsidR="00A4341C" w:rsidRPr="002E7D3E" w:rsidRDefault="00A4341C" w:rsidP="006431B1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67C3FA03" w14:textId="77777777" w:rsidR="00A4341C" w:rsidRDefault="00A4341C" w:rsidP="00A4341C"/>
    <w:p w14:paraId="645B42F8" w14:textId="77777777" w:rsidR="00A4341C" w:rsidRPr="00307B91" w:rsidRDefault="00A4341C" w:rsidP="00A4341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1C2503EE" w14:textId="77777777" w:rsidR="00A4341C" w:rsidRPr="00307B91" w:rsidRDefault="00A4341C" w:rsidP="00A4341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</w:t>
      </w:r>
      <w:r>
        <w:rPr>
          <w:rFonts w:asciiTheme="minorHAnsi" w:hAnsiTheme="minorHAnsi"/>
          <w:color w:val="012482"/>
          <w:szCs w:val="20"/>
        </w:rPr>
        <w:t>your three most recent positions.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A4341C" w14:paraId="2C561557" w14:textId="77777777" w:rsidTr="006431B1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3148126" w14:textId="77777777" w:rsidR="00A4341C" w:rsidRPr="00EB532C" w:rsidRDefault="00A4341C" w:rsidP="006431B1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54AB77C7" w14:textId="77777777" w:rsidR="00A4341C" w:rsidRPr="00EB532C" w:rsidRDefault="00A4341C" w:rsidP="006431B1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511EF97D" w14:textId="77777777" w:rsidR="00A4341C" w:rsidRPr="00EB532C" w:rsidRDefault="00A4341C" w:rsidP="006431B1">
            <w:r>
              <w:t>Institution</w:t>
            </w:r>
          </w:p>
        </w:tc>
      </w:tr>
      <w:tr w:rsidR="00A4341C" w14:paraId="2DB1CF6E" w14:textId="77777777" w:rsidTr="006431B1">
        <w:trPr>
          <w:trHeight w:val="294"/>
        </w:trPr>
        <w:tc>
          <w:tcPr>
            <w:tcW w:w="1415" w:type="dxa"/>
            <w:shd w:val="clear" w:color="auto" w:fill="auto"/>
          </w:tcPr>
          <w:p w14:paraId="7D7D77C7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16910F1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46BBCCEF" w14:textId="77777777" w:rsidR="00A4341C" w:rsidRPr="00E8152A" w:rsidRDefault="00A4341C" w:rsidP="006431B1">
            <w:pPr>
              <w:rPr>
                <w:color w:val="012482"/>
              </w:rPr>
            </w:pPr>
          </w:p>
        </w:tc>
      </w:tr>
      <w:tr w:rsidR="00A4341C" w14:paraId="172853AA" w14:textId="77777777" w:rsidTr="006431B1">
        <w:trPr>
          <w:trHeight w:val="294"/>
        </w:trPr>
        <w:tc>
          <w:tcPr>
            <w:tcW w:w="1415" w:type="dxa"/>
            <w:shd w:val="clear" w:color="auto" w:fill="auto"/>
          </w:tcPr>
          <w:p w14:paraId="196F8A4D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67196F8E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55D994A5" w14:textId="77777777" w:rsidR="00A4341C" w:rsidRPr="00E8152A" w:rsidRDefault="00A4341C" w:rsidP="006431B1">
            <w:pPr>
              <w:rPr>
                <w:color w:val="012482"/>
              </w:rPr>
            </w:pPr>
          </w:p>
        </w:tc>
      </w:tr>
      <w:tr w:rsidR="00A4341C" w14:paraId="7407372E" w14:textId="77777777" w:rsidTr="006431B1">
        <w:trPr>
          <w:trHeight w:val="294"/>
        </w:trPr>
        <w:tc>
          <w:tcPr>
            <w:tcW w:w="1415" w:type="dxa"/>
            <w:shd w:val="clear" w:color="auto" w:fill="auto"/>
          </w:tcPr>
          <w:p w14:paraId="011E4C72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026760EC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52FDF75B" w14:textId="77777777" w:rsidR="00A4341C" w:rsidRPr="00E8152A" w:rsidRDefault="00A4341C" w:rsidP="006431B1">
            <w:pPr>
              <w:rPr>
                <w:color w:val="012482"/>
              </w:rPr>
            </w:pPr>
          </w:p>
        </w:tc>
      </w:tr>
    </w:tbl>
    <w:p w14:paraId="53DCDE7D" w14:textId="77777777" w:rsidR="00A4341C" w:rsidRDefault="00A4341C" w:rsidP="00A4341C"/>
    <w:p w14:paraId="5B504823" w14:textId="77777777" w:rsidR="00A4341C" w:rsidRPr="00307B91" w:rsidRDefault="00A4341C" w:rsidP="00A4341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31EC41AE" w14:textId="77777777" w:rsidR="00A4341C" w:rsidRPr="00307B91" w:rsidRDefault="00A4341C" w:rsidP="00A4341C">
      <w:pPr>
        <w:pStyle w:val="BodyText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</w:t>
      </w:r>
      <w:r>
        <w:rPr>
          <w:rFonts w:asciiTheme="minorHAnsi" w:hAnsiTheme="minorHAnsi"/>
          <w:color w:val="012482"/>
          <w:szCs w:val="20"/>
        </w:rPr>
        <w:t xml:space="preserve">your three most relevant </w:t>
      </w:r>
      <w:r w:rsidRPr="00307B91">
        <w:rPr>
          <w:rFonts w:asciiTheme="minorHAnsi" w:hAnsiTheme="minorHAnsi"/>
          <w:color w:val="012482"/>
          <w:szCs w:val="20"/>
        </w:rPr>
        <w:t>academic</w:t>
      </w:r>
      <w:r>
        <w:rPr>
          <w:rFonts w:asciiTheme="minorHAnsi" w:hAnsiTheme="minorHAnsi"/>
          <w:color w:val="012482"/>
          <w:szCs w:val="20"/>
        </w:rPr>
        <w:t xml:space="preserve"> and professional qualifications.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A4341C" w14:paraId="2FC5AEFE" w14:textId="77777777" w:rsidTr="006431B1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4FA07751" w14:textId="77777777" w:rsidR="00A4341C" w:rsidRDefault="00A4341C" w:rsidP="006431B1">
            <w:r w:rsidRPr="00EB532C">
              <w:t>Years</w:t>
            </w:r>
          </w:p>
          <w:p w14:paraId="5A0E46BA" w14:textId="77777777" w:rsidR="00A4341C" w:rsidRPr="00EB532C" w:rsidRDefault="00A4341C" w:rsidP="006431B1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70BC216A" w14:textId="77777777" w:rsidR="00A4341C" w:rsidRDefault="00A4341C" w:rsidP="006431B1">
            <w:r>
              <w:t xml:space="preserve">Qualification </w:t>
            </w:r>
          </w:p>
          <w:p w14:paraId="7C5AC329" w14:textId="77777777" w:rsidR="00A4341C" w:rsidRPr="00EB532C" w:rsidRDefault="00A4341C" w:rsidP="006431B1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MSc, PhD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40FDEC36" w14:textId="77777777" w:rsidR="00A4341C" w:rsidRDefault="00A4341C" w:rsidP="006431B1">
            <w:r>
              <w:t xml:space="preserve">Course </w:t>
            </w:r>
          </w:p>
          <w:p w14:paraId="685BB83E" w14:textId="77777777" w:rsidR="00A4341C" w:rsidRPr="00EB532C" w:rsidRDefault="00A4341C" w:rsidP="006431B1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Occupational Therapy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21B8208E" w14:textId="77777777" w:rsidR="00A4341C" w:rsidRPr="00EB532C" w:rsidRDefault="00A4341C" w:rsidP="006431B1">
            <w:r w:rsidRPr="00EB532C">
              <w:t>I</w:t>
            </w:r>
            <w:r>
              <w:t>nstitution</w:t>
            </w:r>
          </w:p>
        </w:tc>
      </w:tr>
      <w:tr w:rsidR="00A4341C" w14:paraId="644DC7EE" w14:textId="77777777" w:rsidTr="006431B1">
        <w:trPr>
          <w:trHeight w:val="266"/>
        </w:trPr>
        <w:tc>
          <w:tcPr>
            <w:tcW w:w="1407" w:type="dxa"/>
            <w:shd w:val="clear" w:color="auto" w:fill="auto"/>
          </w:tcPr>
          <w:p w14:paraId="4DD72415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5190235A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21A918DA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6F2B1EE9" w14:textId="77777777" w:rsidR="00A4341C" w:rsidRPr="00E8152A" w:rsidRDefault="00A4341C" w:rsidP="006431B1">
            <w:pPr>
              <w:rPr>
                <w:color w:val="012482"/>
              </w:rPr>
            </w:pPr>
          </w:p>
        </w:tc>
      </w:tr>
      <w:tr w:rsidR="00A4341C" w14:paraId="43BA9008" w14:textId="77777777" w:rsidTr="006431B1">
        <w:trPr>
          <w:trHeight w:val="266"/>
        </w:trPr>
        <w:tc>
          <w:tcPr>
            <w:tcW w:w="1407" w:type="dxa"/>
            <w:shd w:val="clear" w:color="auto" w:fill="auto"/>
          </w:tcPr>
          <w:p w14:paraId="16FBD5E5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56498343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5D3D8FB5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1DBF01F3" w14:textId="77777777" w:rsidR="00A4341C" w:rsidRPr="00E8152A" w:rsidRDefault="00A4341C" w:rsidP="006431B1">
            <w:pPr>
              <w:rPr>
                <w:color w:val="012482"/>
              </w:rPr>
            </w:pPr>
          </w:p>
        </w:tc>
      </w:tr>
      <w:tr w:rsidR="00A4341C" w14:paraId="44C58F1C" w14:textId="77777777" w:rsidTr="006431B1">
        <w:trPr>
          <w:trHeight w:val="266"/>
        </w:trPr>
        <w:tc>
          <w:tcPr>
            <w:tcW w:w="1407" w:type="dxa"/>
            <w:shd w:val="clear" w:color="auto" w:fill="auto"/>
          </w:tcPr>
          <w:p w14:paraId="67346B0E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60FBE45B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3A7462F5" w14:textId="77777777" w:rsidR="00A4341C" w:rsidRPr="00E8152A" w:rsidRDefault="00A4341C" w:rsidP="006431B1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1E051A10" w14:textId="77777777" w:rsidR="00A4341C" w:rsidRPr="00E8152A" w:rsidRDefault="00A4341C" w:rsidP="006431B1">
            <w:pPr>
              <w:rPr>
                <w:color w:val="012482"/>
              </w:rPr>
            </w:pPr>
          </w:p>
        </w:tc>
      </w:tr>
    </w:tbl>
    <w:p w14:paraId="6A1000F5" w14:textId="77777777" w:rsidR="00A4341C" w:rsidRDefault="00A4341C" w:rsidP="00A4341C"/>
    <w:p w14:paraId="0301A467" w14:textId="77777777" w:rsidR="00A4341C" w:rsidRPr="00307B91" w:rsidRDefault="00A4341C" w:rsidP="00A4341C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710CBE62" w14:textId="77777777" w:rsidR="00A4341C" w:rsidRPr="00307B91" w:rsidRDefault="00A4341C" w:rsidP="00A4341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>
        <w:rPr>
          <w:rFonts w:asciiTheme="minorHAnsi" w:hAnsiTheme="minorHAnsi"/>
          <w:color w:val="012482"/>
          <w:szCs w:val="20"/>
        </w:rPr>
        <w:t>Please detail your</w:t>
      </w:r>
      <w:r w:rsidRPr="00307B91">
        <w:rPr>
          <w:rFonts w:asciiTheme="minorHAnsi" w:hAnsiTheme="minorHAnsi"/>
          <w:color w:val="012482"/>
          <w:szCs w:val="20"/>
        </w:rPr>
        <w:t xml:space="preserve"> </w:t>
      </w:r>
      <w:r>
        <w:rPr>
          <w:rFonts w:asciiTheme="minorHAnsi" w:hAnsiTheme="minorHAnsi"/>
          <w:color w:val="012482"/>
          <w:szCs w:val="20"/>
        </w:rPr>
        <w:t xml:space="preserve">three </w:t>
      </w:r>
      <w:r w:rsidRPr="00307B91">
        <w:rPr>
          <w:rFonts w:asciiTheme="minorHAnsi" w:hAnsiTheme="minorHAnsi"/>
          <w:color w:val="012482"/>
          <w:szCs w:val="20"/>
        </w:rPr>
        <w:t>most relevant, senior author (first, joint-first, or last author), peer-reviewed publications</w:t>
      </w:r>
      <w:r>
        <w:rPr>
          <w:rFonts w:asciiTheme="minorHAnsi" w:hAnsiTheme="minorHAnsi"/>
          <w:color w:val="012482"/>
          <w:szCs w:val="20"/>
        </w:rPr>
        <w:t xml:space="preserve"> in </w:t>
      </w:r>
      <w:r w:rsidRPr="00603507">
        <w:rPr>
          <w:rFonts w:asciiTheme="minorHAnsi" w:hAnsiTheme="minorHAnsi"/>
          <w:b/>
          <w:color w:val="012482"/>
          <w:szCs w:val="20"/>
        </w:rPr>
        <w:t>cancer survivorship.</w:t>
      </w:r>
      <w:r w:rsidRPr="00307B91">
        <w:rPr>
          <w:rFonts w:asciiTheme="minorHAnsi" w:hAnsiTheme="minorHAnsi"/>
          <w:color w:val="012482"/>
          <w:szCs w:val="20"/>
        </w:rPr>
        <w:t xml:space="preserve"> 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276"/>
        <w:gridCol w:w="1041"/>
        <w:gridCol w:w="1512"/>
      </w:tblGrid>
      <w:tr w:rsidR="00A4341C" w14:paraId="7D33ABD1" w14:textId="77777777" w:rsidTr="006431B1">
        <w:trPr>
          <w:trHeight w:val="397"/>
        </w:trPr>
        <w:tc>
          <w:tcPr>
            <w:tcW w:w="9069" w:type="dxa"/>
            <w:gridSpan w:val="6"/>
            <w:tcBorders>
              <w:bottom w:val="single" w:sz="4" w:space="0" w:color="012482"/>
            </w:tcBorders>
            <w:shd w:val="clear" w:color="auto" w:fill="auto"/>
            <w:vAlign w:val="center"/>
          </w:tcPr>
          <w:p w14:paraId="10F0B3F0" w14:textId="77777777" w:rsidR="00A4341C" w:rsidRPr="00F734DA" w:rsidRDefault="00A4341C" w:rsidP="006431B1">
            <w:pPr>
              <w:rPr>
                <w:color w:val="012482"/>
              </w:rPr>
            </w:pPr>
          </w:p>
        </w:tc>
      </w:tr>
      <w:tr w:rsidR="00A4341C" w14:paraId="13F749E2" w14:textId="77777777" w:rsidTr="006431B1">
        <w:trPr>
          <w:trHeight w:val="376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42536284" w14:textId="77777777" w:rsidR="00A4341C" w:rsidRPr="00F734DA" w:rsidRDefault="00A4341C" w:rsidP="006431B1">
            <w:pPr>
              <w:rPr>
                <w:color w:val="012482"/>
              </w:rPr>
            </w:pPr>
          </w:p>
        </w:tc>
      </w:tr>
      <w:tr w:rsidR="00A4341C" w14:paraId="194221B5" w14:textId="77777777" w:rsidTr="006431B1">
        <w:trPr>
          <w:trHeight w:val="397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10DA141C" w14:textId="77777777" w:rsidR="00A4341C" w:rsidRPr="00F734DA" w:rsidRDefault="00A4341C" w:rsidP="006431B1">
            <w:pPr>
              <w:rPr>
                <w:color w:val="012482"/>
              </w:rPr>
            </w:pPr>
          </w:p>
        </w:tc>
      </w:tr>
      <w:tr w:rsidR="00A4341C" w14:paraId="2BBA382D" w14:textId="77777777" w:rsidTr="006431B1">
        <w:trPr>
          <w:trHeight w:val="376"/>
        </w:trPr>
        <w:tc>
          <w:tcPr>
            <w:tcW w:w="2263" w:type="dxa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1913E4B0" w14:textId="77777777" w:rsidR="00A4341C" w:rsidRPr="00F734DA" w:rsidRDefault="00A4341C" w:rsidP="006431B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276" w:type="dxa"/>
            <w:tcBorders>
              <w:top w:val="thickThinSmallGap" w:sz="24" w:space="0" w:color="012482"/>
            </w:tcBorders>
            <w:vAlign w:val="center"/>
          </w:tcPr>
          <w:p w14:paraId="2B38F5CD" w14:textId="77777777" w:rsidR="00A4341C" w:rsidRPr="00F734DA" w:rsidRDefault="00A4341C" w:rsidP="006431B1">
            <w:pPr>
              <w:rPr>
                <w:color w:val="012482"/>
              </w:rPr>
            </w:pPr>
          </w:p>
        </w:tc>
        <w:tc>
          <w:tcPr>
            <w:tcW w:w="170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433A8659" w14:textId="77777777" w:rsidR="00A4341C" w:rsidRPr="00F734DA" w:rsidRDefault="00A4341C" w:rsidP="006431B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276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3740EC1C" w14:textId="77777777" w:rsidR="00A4341C" w:rsidRPr="00F734DA" w:rsidRDefault="00A4341C" w:rsidP="006431B1">
            <w:pPr>
              <w:rPr>
                <w:color w:val="012482"/>
              </w:rPr>
            </w:pPr>
          </w:p>
        </w:tc>
        <w:tc>
          <w:tcPr>
            <w:tcW w:w="104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0AEB79A" w14:textId="77777777" w:rsidR="00A4341C" w:rsidRPr="00F734DA" w:rsidRDefault="00A4341C" w:rsidP="006431B1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59C66915" w14:textId="77777777" w:rsidR="00A4341C" w:rsidRPr="00F734DA" w:rsidRDefault="00A4341C" w:rsidP="006431B1">
            <w:pPr>
              <w:rPr>
                <w:color w:val="012482"/>
              </w:rPr>
            </w:pPr>
          </w:p>
        </w:tc>
      </w:tr>
      <w:tr w:rsidR="00A4341C" w14:paraId="2F9C1746" w14:textId="77777777" w:rsidTr="006431B1">
        <w:trPr>
          <w:trHeight w:val="376"/>
        </w:trPr>
        <w:tc>
          <w:tcPr>
            <w:tcW w:w="226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2209DF41" w14:textId="77777777" w:rsidR="00A4341C" w:rsidRPr="007672E9" w:rsidRDefault="00A4341C" w:rsidP="006431B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Pr="007672E9">
              <w:rPr>
                <w:color w:val="FFFFFF" w:themeColor="background1"/>
              </w:rPr>
              <w:t>ata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</w:rPr>
              <w:t xml:space="preserve">and Hyperlink </w:t>
            </w:r>
            <w:r w:rsidRPr="0022376B">
              <w:rPr>
                <w:color w:val="FFFFFF" w:themeColor="background1"/>
                <w:sz w:val="16"/>
                <w:szCs w:val="16"/>
              </w:rPr>
              <w:t>(e.g., Scopus</w:t>
            </w:r>
            <w:r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6FC69056" w14:textId="77777777" w:rsidR="00A4341C" w:rsidRDefault="00A4341C" w:rsidP="006431B1">
            <w:pPr>
              <w:rPr>
                <w:color w:val="012482"/>
              </w:rPr>
            </w:pPr>
          </w:p>
        </w:tc>
      </w:tr>
    </w:tbl>
    <w:p w14:paraId="12359ECA" w14:textId="77777777" w:rsidR="00A4341C" w:rsidRDefault="00A4341C" w:rsidP="00A4341C"/>
    <w:p w14:paraId="2E19745D" w14:textId="77777777" w:rsidR="00A4341C" w:rsidRPr="00307B91" w:rsidRDefault="00A4341C" w:rsidP="00A4341C">
      <w:pPr>
        <w:spacing w:after="0" w:line="240" w:lineRule="auto"/>
        <w:rPr>
          <w:rFonts w:cs="Arial"/>
          <w:b/>
          <w:color w:val="012482"/>
          <w:sz w:val="24"/>
          <w:szCs w:val="24"/>
        </w:rPr>
      </w:pPr>
      <w:r w:rsidRPr="00307B91">
        <w:rPr>
          <w:rFonts w:cs="Arial"/>
          <w:b/>
          <w:color w:val="012482"/>
          <w:sz w:val="24"/>
          <w:szCs w:val="24"/>
        </w:rPr>
        <w:t>Supervisor/Mentorship Activities</w:t>
      </w:r>
    </w:p>
    <w:p w14:paraId="2191EA7B" w14:textId="77777777" w:rsidR="00A4341C" w:rsidRPr="00307B91" w:rsidRDefault="00A4341C" w:rsidP="00A4341C">
      <w:pPr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 xml:space="preserve">Please </w:t>
      </w:r>
      <w:r>
        <w:rPr>
          <w:rFonts w:cs="Arial"/>
          <w:color w:val="012482"/>
          <w:sz w:val="20"/>
          <w:szCs w:val="20"/>
        </w:rPr>
        <w:t>provide a count of</w:t>
      </w:r>
      <w:r w:rsidRPr="00307B91">
        <w:rPr>
          <w:rFonts w:cs="Arial"/>
          <w:color w:val="012482"/>
          <w:sz w:val="20"/>
          <w:szCs w:val="20"/>
        </w:rPr>
        <w:t xml:space="preserve"> all supervising and mentoring </w:t>
      </w:r>
      <w:r>
        <w:rPr>
          <w:rFonts w:cs="Arial"/>
          <w:color w:val="012482"/>
          <w:sz w:val="20"/>
          <w:szCs w:val="20"/>
        </w:rPr>
        <w:t>roles</w:t>
      </w:r>
      <w:r w:rsidRPr="00307B91">
        <w:rPr>
          <w:rFonts w:cs="Arial"/>
          <w:color w:val="012482"/>
          <w:sz w:val="20"/>
          <w:szCs w:val="20"/>
        </w:rPr>
        <w:t xml:space="preserve">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2052"/>
        <w:gridCol w:w="2316"/>
        <w:gridCol w:w="2323"/>
        <w:gridCol w:w="2319"/>
      </w:tblGrid>
      <w:tr w:rsidR="00A4341C" w:rsidRPr="00DC54C7" w14:paraId="4C35E1F3" w14:textId="77777777" w:rsidTr="006431B1">
        <w:trPr>
          <w:trHeight w:val="342"/>
        </w:trPr>
        <w:tc>
          <w:tcPr>
            <w:tcW w:w="1139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75DD2A3A" w14:textId="77777777" w:rsidR="00A4341C" w:rsidRPr="0085738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1285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0A9E017" w14:textId="77777777" w:rsidR="00A4341C" w:rsidRPr="0085738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28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5006B749" w14:textId="77777777" w:rsidR="00A4341C" w:rsidRPr="0085738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  <w:tc>
          <w:tcPr>
            <w:tcW w:w="128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CB238B2" w14:textId="77777777" w:rsidR="00A4341C" w:rsidRPr="0085738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Staff</w:t>
            </w:r>
          </w:p>
        </w:tc>
      </w:tr>
      <w:tr w:rsidR="00A4341C" w:rsidRPr="00DC54C7" w14:paraId="79AFB433" w14:textId="77777777" w:rsidTr="006431B1">
        <w:trPr>
          <w:trHeight w:val="425"/>
        </w:trPr>
        <w:tc>
          <w:tcPr>
            <w:tcW w:w="1139" w:type="pct"/>
          </w:tcPr>
          <w:p w14:paraId="4A2A0696" w14:textId="77777777" w:rsidR="00A4341C" w:rsidRPr="002E7D3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1285" w:type="pct"/>
          </w:tcPr>
          <w:p w14:paraId="494B8421" w14:textId="77777777" w:rsidR="00A4341C" w:rsidRPr="002E7D3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1289" w:type="pct"/>
          </w:tcPr>
          <w:p w14:paraId="7118C572" w14:textId="77777777" w:rsidR="00A4341C" w:rsidRPr="002E7D3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1287" w:type="pct"/>
          </w:tcPr>
          <w:p w14:paraId="5E5B8FFD" w14:textId="77777777" w:rsidR="00A4341C" w:rsidRPr="002E7D3E" w:rsidRDefault="00A4341C" w:rsidP="006431B1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</w:tbl>
    <w:p w14:paraId="64A0F9D1" w14:textId="77777777" w:rsidR="00A4341C" w:rsidRDefault="00A4341C" w:rsidP="00A4341C">
      <w:pPr>
        <w:pStyle w:val="BodyText"/>
        <w:rPr>
          <w:rFonts w:asciiTheme="minorHAnsi" w:hAnsiTheme="minorHAnsi"/>
          <w:color w:val="333399"/>
          <w:sz w:val="22"/>
          <w:szCs w:val="22"/>
        </w:rPr>
      </w:pPr>
    </w:p>
    <w:p w14:paraId="0E9CB958" w14:textId="560A4791" w:rsidR="00A4341C" w:rsidRPr="00B25822" w:rsidRDefault="008E659F" w:rsidP="008E659F">
      <w:pPr>
        <w:tabs>
          <w:tab w:val="left" w:pos="4970"/>
        </w:tabs>
        <w:jc w:val="both"/>
        <w:rPr>
          <w:rFonts w:cstheme="minorHAnsi"/>
          <w:b/>
          <w:color w:val="012482"/>
        </w:rPr>
      </w:pPr>
      <w:r>
        <w:rPr>
          <w:rFonts w:cstheme="minorHAnsi"/>
          <w:b/>
          <w:color w:val="012482"/>
        </w:rPr>
        <w:tab/>
      </w:r>
    </w:p>
    <w:p w14:paraId="09FF9452" w14:textId="0E5A40A8" w:rsidR="00922614" w:rsidRPr="00A4341C" w:rsidRDefault="00922614" w:rsidP="00A4341C"/>
    <w:sectPr w:rsidR="00922614" w:rsidRPr="00A4341C" w:rsidSect="00922614">
      <w:headerReference w:type="default" r:id="rId8"/>
      <w:footerReference w:type="default" r:id="rId9"/>
      <w:pgSz w:w="11906" w:h="16838"/>
      <w:pgMar w:top="851" w:right="1440" w:bottom="1134" w:left="14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4F42" w14:textId="77777777" w:rsidR="00A022F3" w:rsidRDefault="00A022F3" w:rsidP="00FF4E40">
      <w:pPr>
        <w:spacing w:after="0" w:line="240" w:lineRule="auto"/>
      </w:pPr>
      <w:r>
        <w:separator/>
      </w:r>
    </w:p>
  </w:endnote>
  <w:endnote w:type="continuationSeparator" w:id="0">
    <w:p w14:paraId="11326A04" w14:textId="77777777" w:rsidR="00A022F3" w:rsidRDefault="00A022F3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73E81FD8" w:rsidR="00FF4E40" w:rsidRPr="0085738E" w:rsidRDefault="00922614" w:rsidP="00501304">
            <w:pPr>
              <w:pStyle w:val="Footer"/>
              <w:rPr>
                <w:color w:val="012482"/>
              </w:rPr>
            </w:pPr>
            <w:r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2571C6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2571C6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3CEF" w14:textId="77777777" w:rsidR="00A022F3" w:rsidRDefault="00A022F3" w:rsidP="00FF4E40">
      <w:pPr>
        <w:spacing w:after="0" w:line="240" w:lineRule="auto"/>
      </w:pPr>
      <w:r>
        <w:separator/>
      </w:r>
    </w:p>
  </w:footnote>
  <w:footnote w:type="continuationSeparator" w:id="0">
    <w:p w14:paraId="2D524AB5" w14:textId="77777777" w:rsidR="00A022F3" w:rsidRDefault="00A022F3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4CAFF49A" w:rsidR="00A10224" w:rsidRPr="00A4341C" w:rsidRDefault="00A4341C" w:rsidP="00A4341C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IF </w:instrText>
    </w: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NUMPAGES   \* MERGEFORMAT </w:instrText>
    </w:r>
    <w:r w:rsidRPr="007166C2">
      <w:rPr>
        <w:b/>
        <w:color w:val="FF0000"/>
      </w:rPr>
      <w:fldChar w:fldCharType="separate"/>
    </w:r>
    <w:r w:rsidR="002571C6">
      <w:rPr>
        <w:b/>
        <w:noProof/>
        <w:color w:val="FF0000"/>
      </w:rPr>
      <w:instrText>1</w:instrText>
    </w:r>
    <w:r w:rsidRPr="007166C2">
      <w:rPr>
        <w:b/>
        <w:color w:val="FF0000"/>
      </w:rPr>
      <w:fldChar w:fldCharType="end"/>
    </w:r>
    <w:r w:rsidRPr="007166C2">
      <w:rPr>
        <w:b/>
        <w:color w:val="FF0000"/>
      </w:rPr>
      <w:instrText xml:space="preserve">  &gt; </w:instrText>
    </w:r>
    <w:r>
      <w:rPr>
        <w:b/>
        <w:color w:val="FF0000"/>
      </w:rPr>
      <w:instrText>"1</w:instrText>
    </w:r>
    <w:r w:rsidRPr="007166C2">
      <w:rPr>
        <w:b/>
        <w:color w:val="FF0000"/>
      </w:rPr>
      <w:instrText>" "DOCUMENT TOO LONG</w:instrText>
    </w:r>
    <w:r>
      <w:rPr>
        <w:b/>
        <w:color w:val="FF0000"/>
      </w:rPr>
      <w:instrText xml:space="preserve"> - 1 PAGE MAXIMUM</w:instrText>
    </w:r>
    <w:r w:rsidRPr="007166C2">
      <w:rPr>
        <w:b/>
        <w:color w:val="FF0000"/>
      </w:rPr>
      <w:instrText xml:space="preserve">" ""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41AB3"/>
    <w:rsid w:val="00182924"/>
    <w:rsid w:val="001D19DE"/>
    <w:rsid w:val="001F1F3B"/>
    <w:rsid w:val="001F573A"/>
    <w:rsid w:val="0021462E"/>
    <w:rsid w:val="0022376B"/>
    <w:rsid w:val="00224803"/>
    <w:rsid w:val="002348F1"/>
    <w:rsid w:val="002571C6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0655F"/>
    <w:rsid w:val="00426307"/>
    <w:rsid w:val="00495AEE"/>
    <w:rsid w:val="004B579B"/>
    <w:rsid w:val="004C33C8"/>
    <w:rsid w:val="004D25A7"/>
    <w:rsid w:val="004F3A99"/>
    <w:rsid w:val="00501304"/>
    <w:rsid w:val="005017F7"/>
    <w:rsid w:val="005107EA"/>
    <w:rsid w:val="005753A5"/>
    <w:rsid w:val="00603507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37BD"/>
    <w:rsid w:val="008051B6"/>
    <w:rsid w:val="00805EDF"/>
    <w:rsid w:val="00810182"/>
    <w:rsid w:val="00851907"/>
    <w:rsid w:val="0085738E"/>
    <w:rsid w:val="00871F64"/>
    <w:rsid w:val="008A6A22"/>
    <w:rsid w:val="008B74D4"/>
    <w:rsid w:val="008E659F"/>
    <w:rsid w:val="00922614"/>
    <w:rsid w:val="00964FAC"/>
    <w:rsid w:val="009A4586"/>
    <w:rsid w:val="009D392A"/>
    <w:rsid w:val="009D3C89"/>
    <w:rsid w:val="00A022F3"/>
    <w:rsid w:val="00A10224"/>
    <w:rsid w:val="00A10EA6"/>
    <w:rsid w:val="00A143F3"/>
    <w:rsid w:val="00A2571D"/>
    <w:rsid w:val="00A4341C"/>
    <w:rsid w:val="00A51F6B"/>
    <w:rsid w:val="00AA0E57"/>
    <w:rsid w:val="00AA7052"/>
    <w:rsid w:val="00AB32AD"/>
    <w:rsid w:val="00B25822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27AB5"/>
    <w:rsid w:val="00E8152A"/>
    <w:rsid w:val="00EA0EEC"/>
    <w:rsid w:val="00EA162A"/>
    <w:rsid w:val="00EB532C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paragraph" w:styleId="NormalWeb">
    <w:name w:val="Normal (Web)"/>
    <w:basedOn w:val="Normal"/>
    <w:uiPriority w:val="99"/>
    <w:unhideWhenUsed/>
    <w:rsid w:val="0096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64F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Chris Crockford</cp:lastModifiedBy>
  <cp:revision>5</cp:revision>
  <dcterms:created xsi:type="dcterms:W3CDTF">2021-12-02T12:18:00Z</dcterms:created>
  <dcterms:modified xsi:type="dcterms:W3CDTF">2021-12-07T12:37:00Z</dcterms:modified>
</cp:coreProperties>
</file>