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7041D" w:rsidRDefault="00F62D7C" w:rsidP="002F49BC">
      <w:pPr>
        <w:jc w:val="both"/>
        <w:rPr>
          <w:rFonts w:cstheme="minorHAnsi"/>
          <w:color w:val="012482"/>
        </w:rPr>
      </w:pPr>
      <w:r w:rsidRPr="0077041D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3599811C" w14:textId="3BAB62ED" w:rsidR="002F49BC" w:rsidRPr="0077041D" w:rsidRDefault="00301185" w:rsidP="00E30650">
      <w:pPr>
        <w:jc w:val="center"/>
        <w:rPr>
          <w:rFonts w:cstheme="minorHAnsi"/>
          <w:b/>
          <w:color w:val="012482"/>
          <w:sz w:val="28"/>
          <w:szCs w:val="32"/>
        </w:rPr>
      </w:pPr>
      <w:r w:rsidRPr="0077041D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7041D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7041D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7041D">
        <w:rPr>
          <w:rFonts w:cstheme="minorHAnsi"/>
          <w:color w:val="012482"/>
        </w:rPr>
        <w:t>– (max 3 pages)</w:t>
      </w:r>
    </w:p>
    <w:p w14:paraId="5CFACE43" w14:textId="77777777" w:rsidR="002F49BC" w:rsidRPr="0077041D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91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155"/>
      </w:tblGrid>
      <w:tr w:rsidR="0069530C" w:rsidRPr="0077041D" w14:paraId="452B4845" w14:textId="77777777" w:rsidTr="0069530C">
        <w:trPr>
          <w:trHeight w:val="560"/>
        </w:trPr>
        <w:tc>
          <w:tcPr>
            <w:tcW w:w="9155" w:type="dxa"/>
          </w:tcPr>
          <w:p w14:paraId="1CC7B7EF" w14:textId="77777777" w:rsidR="0069530C" w:rsidRPr="0077041D" w:rsidRDefault="0069530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  <w:tr w:rsidR="0069530C" w:rsidRPr="0077041D" w14:paraId="6C454265" w14:textId="77777777" w:rsidTr="0069530C">
        <w:trPr>
          <w:trHeight w:val="548"/>
        </w:trPr>
        <w:tc>
          <w:tcPr>
            <w:tcW w:w="9155" w:type="dxa"/>
          </w:tcPr>
          <w:p w14:paraId="2880686B" w14:textId="77777777" w:rsidR="0069530C" w:rsidRPr="0077041D" w:rsidRDefault="0069530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</w:tbl>
    <w:p w14:paraId="3811121B" w14:textId="77777777" w:rsidR="002F49BC" w:rsidRPr="0077041D" w:rsidRDefault="002F49BC" w:rsidP="00871F64">
      <w:pPr>
        <w:rPr>
          <w:rFonts w:cstheme="minorHAnsi"/>
          <w:color w:val="012482"/>
        </w:rPr>
      </w:pPr>
    </w:p>
    <w:p w14:paraId="2D92D564" w14:textId="67EC4050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 xml:space="preserve">Academic </w:t>
      </w:r>
      <w:r w:rsidR="00C90231">
        <w:rPr>
          <w:rFonts w:asciiTheme="minorHAnsi" w:hAnsiTheme="minorHAnsi" w:cstheme="minorHAnsi"/>
          <w:b/>
          <w:color w:val="012482"/>
          <w:sz w:val="24"/>
        </w:rPr>
        <w:t>History</w:t>
      </w:r>
    </w:p>
    <w:p w14:paraId="38FAE2E5" w14:textId="744697DE" w:rsidR="004E2423" w:rsidRPr="004E2423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4E2423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4E2423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</w:t>
      </w:r>
      <w:r w:rsidRPr="0077041D">
        <w:rPr>
          <w:rFonts w:eastAsia="Times New Roman" w:cstheme="minorHAnsi"/>
          <w:color w:val="012482"/>
          <w:sz w:val="20"/>
          <w:szCs w:val="20"/>
        </w:rPr>
        <w:t>example,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Year 1 would be entered into a separate table to Year 2 etc. </w:t>
      </w:r>
    </w:p>
    <w:tbl>
      <w:tblPr>
        <w:tblStyle w:val="TableGrid1"/>
        <w:tblW w:w="9111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986"/>
        <w:gridCol w:w="6125"/>
      </w:tblGrid>
      <w:tr w:rsidR="004E2423" w:rsidRPr="0077041D" w14:paraId="485EB619" w14:textId="77777777" w:rsidTr="00CD28E4">
        <w:trPr>
          <w:trHeight w:val="387"/>
        </w:trPr>
        <w:tc>
          <w:tcPr>
            <w:tcW w:w="2986" w:type="dxa"/>
          </w:tcPr>
          <w:p w14:paraId="0BDF4BED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125" w:type="dxa"/>
          </w:tcPr>
          <w:p w14:paraId="107089A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49F0C8E1" w14:textId="77777777" w:rsidTr="00CD28E4">
        <w:trPr>
          <w:trHeight w:val="387"/>
        </w:trPr>
        <w:tc>
          <w:tcPr>
            <w:tcW w:w="2986" w:type="dxa"/>
          </w:tcPr>
          <w:p w14:paraId="747CA76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</w:p>
        </w:tc>
        <w:tc>
          <w:tcPr>
            <w:tcW w:w="6125" w:type="dxa"/>
          </w:tcPr>
          <w:p w14:paraId="6D2F482D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2713DF2" w14:textId="77777777" w:rsidTr="00CD28E4">
        <w:trPr>
          <w:trHeight w:val="387"/>
        </w:trPr>
        <w:tc>
          <w:tcPr>
            <w:tcW w:w="2986" w:type="dxa"/>
          </w:tcPr>
          <w:p w14:paraId="3557342F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</w:p>
        </w:tc>
        <w:tc>
          <w:tcPr>
            <w:tcW w:w="6125" w:type="dxa"/>
          </w:tcPr>
          <w:p w14:paraId="6D79BDB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15836B99" w14:textId="77777777" w:rsidTr="00CD28E4">
        <w:trPr>
          <w:trHeight w:val="387"/>
        </w:trPr>
        <w:tc>
          <w:tcPr>
            <w:tcW w:w="2986" w:type="dxa"/>
          </w:tcPr>
          <w:p w14:paraId="7D626CF7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To</w:t>
            </w:r>
          </w:p>
        </w:tc>
        <w:tc>
          <w:tcPr>
            <w:tcW w:w="6125" w:type="dxa"/>
          </w:tcPr>
          <w:p w14:paraId="43FB29E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B21A39C" w14:textId="77777777" w:rsidTr="00CD28E4">
        <w:trPr>
          <w:trHeight w:val="387"/>
        </w:trPr>
        <w:tc>
          <w:tcPr>
            <w:tcW w:w="2986" w:type="dxa"/>
          </w:tcPr>
          <w:p w14:paraId="6DC3768A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125" w:type="dxa"/>
          </w:tcPr>
          <w:p w14:paraId="7EA7818B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6D70EFBC" w14:textId="77777777" w:rsidTr="00CD28E4">
        <w:trPr>
          <w:trHeight w:val="387"/>
        </w:trPr>
        <w:tc>
          <w:tcPr>
            <w:tcW w:w="2986" w:type="dxa"/>
          </w:tcPr>
          <w:p w14:paraId="548E8A1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125" w:type="dxa"/>
          </w:tcPr>
          <w:p w14:paraId="7B5455EA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50D7839D" w14:textId="77777777" w:rsidTr="00CD28E4">
        <w:trPr>
          <w:trHeight w:val="387"/>
        </w:trPr>
        <w:tc>
          <w:tcPr>
            <w:tcW w:w="2986" w:type="dxa"/>
          </w:tcPr>
          <w:p w14:paraId="20A9F7B5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125" w:type="dxa"/>
          </w:tcPr>
          <w:p w14:paraId="3390B0B3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3875279B" w14:textId="77777777" w:rsidTr="00CD28E4">
        <w:trPr>
          <w:trHeight w:val="387"/>
        </w:trPr>
        <w:tc>
          <w:tcPr>
            <w:tcW w:w="2986" w:type="dxa"/>
          </w:tcPr>
          <w:p w14:paraId="76E10DE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125" w:type="dxa"/>
          </w:tcPr>
          <w:p w14:paraId="32DF380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215AC5E0" w14:textId="77777777" w:rsidTr="00CD28E4">
        <w:trPr>
          <w:trHeight w:val="375"/>
        </w:trPr>
        <w:tc>
          <w:tcPr>
            <w:tcW w:w="2986" w:type="dxa"/>
          </w:tcPr>
          <w:p w14:paraId="017D2E9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125" w:type="dxa"/>
          </w:tcPr>
          <w:p w14:paraId="3A71230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6E153901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Experience</w:t>
      </w:r>
      <w:r w:rsidR="00C90231">
        <w:rPr>
          <w:rFonts w:asciiTheme="minorHAnsi" w:hAnsiTheme="minorHAnsi" w:cstheme="minorHAnsi"/>
          <w:b/>
          <w:color w:val="012482"/>
          <w:sz w:val="24"/>
        </w:rPr>
        <w:t>, including publications (if applicable)</w:t>
      </w:r>
    </w:p>
    <w:p w14:paraId="17290D4B" w14:textId="32BD5BD3" w:rsidR="004E2423" w:rsidRPr="0077041D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</w:t>
      </w:r>
      <w:r w:rsidR="00C90231">
        <w:rPr>
          <w:rFonts w:asciiTheme="minorHAnsi" w:hAnsiTheme="minorHAnsi" w:cstheme="minorHAnsi"/>
          <w:color w:val="012482"/>
          <w:szCs w:val="20"/>
        </w:rPr>
        <w:t>puts achieved, techniques learned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7041D" w14:paraId="3254841D" w14:textId="77777777" w:rsidTr="00C82283">
        <w:tc>
          <w:tcPr>
            <w:tcW w:w="9016" w:type="dxa"/>
          </w:tcPr>
          <w:p w14:paraId="1CEFB08B" w14:textId="77777777" w:rsidR="004E2423" w:rsidRPr="0077041D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7041D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0325AC7F" w:rsidR="002F49BC" w:rsidRPr="0077041D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Employment</w:t>
      </w:r>
      <w:r w:rsidR="00C90231">
        <w:rPr>
          <w:rFonts w:asciiTheme="minorHAnsi" w:hAnsiTheme="minorHAnsi" w:cstheme="minorHAnsi"/>
          <w:b/>
          <w:color w:val="012482"/>
          <w:sz w:val="24"/>
        </w:rPr>
        <w:t xml:space="preserve"> History</w:t>
      </w:r>
    </w:p>
    <w:p w14:paraId="6D2E00C4" w14:textId="0E77A93E" w:rsidR="002F49BC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7041D">
        <w:rPr>
          <w:rFonts w:asciiTheme="minorHAnsi" w:hAnsiTheme="minorHAnsi" w:cstheme="minorHAnsi"/>
          <w:color w:val="012482"/>
          <w:szCs w:val="20"/>
        </w:rPr>
        <w:t xml:space="preserve"> (</w:t>
      </w:r>
      <w:r w:rsidR="004E2423" w:rsidRPr="00D72BC6">
        <w:rPr>
          <w:rFonts w:asciiTheme="minorHAnsi" w:hAnsiTheme="minorHAnsi" w:cstheme="minorHAnsi"/>
          <w:b/>
          <w:color w:val="012482"/>
          <w:szCs w:val="20"/>
          <w:u w:val="single"/>
        </w:rPr>
        <w:t>relevant to the scholarship application</w:t>
      </w:r>
      <w:r w:rsidR="004E2423" w:rsidRPr="0069530C">
        <w:rPr>
          <w:rFonts w:asciiTheme="minorHAnsi" w:hAnsiTheme="minorHAnsi" w:cstheme="minorHAnsi"/>
          <w:color w:val="012482"/>
          <w:szCs w:val="20"/>
          <w:u w:val="single"/>
        </w:rPr>
        <w:t>)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p w14:paraId="1FA46EEA" w14:textId="77777777" w:rsidR="00C90231" w:rsidRPr="0077041D" w:rsidRDefault="00C90231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171152" w:rsidRPr="0077041D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Years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7041D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B25822" w:rsidRPr="0077041D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107C4419" w14:textId="0DBC73A6" w:rsidR="00301185" w:rsidRPr="0077041D" w:rsidRDefault="00301185" w:rsidP="00871F64">
      <w:pPr>
        <w:rPr>
          <w:rFonts w:cstheme="minorHAnsi"/>
          <w:color w:val="012482"/>
        </w:rPr>
      </w:pPr>
    </w:p>
    <w:sectPr w:rsidR="00301185" w:rsidRPr="0077041D" w:rsidSect="00EA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B8CE" w14:textId="77777777" w:rsidR="00FA5AB1" w:rsidRDefault="00FA5AB1" w:rsidP="00FF4E40">
      <w:pPr>
        <w:spacing w:after="0" w:line="240" w:lineRule="auto"/>
      </w:pPr>
      <w:r>
        <w:separator/>
      </w:r>
    </w:p>
  </w:endnote>
  <w:endnote w:type="continuationSeparator" w:id="0">
    <w:p w14:paraId="3D62F076" w14:textId="77777777" w:rsidR="00FA5AB1" w:rsidRDefault="00FA5AB1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94F5" w14:textId="77777777" w:rsidR="004F45D1" w:rsidRDefault="004F4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57B0BF34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522CFB">
              <w:rPr>
                <w:color w:val="012482"/>
              </w:rPr>
              <w:t xml:space="preserve">Summer Studentship </w:t>
            </w:r>
            <w:r w:rsidR="00522CFB">
              <w:rPr>
                <w:color w:val="012482"/>
              </w:rPr>
              <w:t>202</w:t>
            </w:r>
            <w:r w:rsidR="004F45D1">
              <w:rPr>
                <w:color w:val="012482"/>
              </w:rPr>
              <w:t>2</w:t>
            </w:r>
            <w:bookmarkStart w:id="0" w:name="_GoBack"/>
            <w:bookmarkEnd w:id="0"/>
            <w:r w:rsidR="00522CFB">
              <w:rPr>
                <w:color w:val="012482"/>
              </w:rPr>
              <w:t xml:space="preserve"> Applicant </w:t>
            </w:r>
            <w:r w:rsidR="0021462E">
              <w:rPr>
                <w:color w:val="012482"/>
              </w:rPr>
              <w:t>CV</w:t>
            </w:r>
            <w:r w:rsidRPr="0085738E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4F45D1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4F45D1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50AA" w14:textId="77777777" w:rsidR="004F45D1" w:rsidRDefault="004F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1241" w14:textId="77777777" w:rsidR="00FA5AB1" w:rsidRDefault="00FA5AB1" w:rsidP="00FF4E40">
      <w:pPr>
        <w:spacing w:after="0" w:line="240" w:lineRule="auto"/>
      </w:pPr>
      <w:r>
        <w:separator/>
      </w:r>
    </w:p>
  </w:footnote>
  <w:footnote w:type="continuationSeparator" w:id="0">
    <w:p w14:paraId="5F3A8826" w14:textId="77777777" w:rsidR="00FA5AB1" w:rsidRDefault="00FA5AB1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0C1E" w14:textId="77777777" w:rsidR="004F45D1" w:rsidRDefault="004F4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68D5BB77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4F45D1">
      <w:rPr>
        <w:b/>
        <w:noProof/>
        <w:color w:val="FF0000"/>
      </w:rPr>
      <w:instrText>1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8DB0" w14:textId="77777777" w:rsidR="004F45D1" w:rsidRDefault="004F4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4F45D1"/>
    <w:rsid w:val="005017F7"/>
    <w:rsid w:val="005107EA"/>
    <w:rsid w:val="00522CFB"/>
    <w:rsid w:val="005753A5"/>
    <w:rsid w:val="005F379E"/>
    <w:rsid w:val="00630B86"/>
    <w:rsid w:val="0069530C"/>
    <w:rsid w:val="006B33AE"/>
    <w:rsid w:val="006C1D58"/>
    <w:rsid w:val="006C7082"/>
    <w:rsid w:val="006D50C9"/>
    <w:rsid w:val="007166C2"/>
    <w:rsid w:val="00740458"/>
    <w:rsid w:val="007461E7"/>
    <w:rsid w:val="00746A24"/>
    <w:rsid w:val="007672E9"/>
    <w:rsid w:val="0077041D"/>
    <w:rsid w:val="007737BD"/>
    <w:rsid w:val="00805EDF"/>
    <w:rsid w:val="00810182"/>
    <w:rsid w:val="00851865"/>
    <w:rsid w:val="00851907"/>
    <w:rsid w:val="0085738E"/>
    <w:rsid w:val="00871F64"/>
    <w:rsid w:val="008D3B46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90231"/>
    <w:rsid w:val="00CA6CEE"/>
    <w:rsid w:val="00CD28E4"/>
    <w:rsid w:val="00D211BA"/>
    <w:rsid w:val="00D2798A"/>
    <w:rsid w:val="00D4140F"/>
    <w:rsid w:val="00D57620"/>
    <w:rsid w:val="00D72BC6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A5AB1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Zahika Shah</cp:lastModifiedBy>
  <cp:revision>4</cp:revision>
  <dcterms:created xsi:type="dcterms:W3CDTF">2021-01-11T15:12:00Z</dcterms:created>
  <dcterms:modified xsi:type="dcterms:W3CDTF">2021-12-07T12:09:00Z</dcterms:modified>
</cp:coreProperties>
</file>