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77041D" w:rsidRDefault="00F62D7C" w:rsidP="002F49BC">
      <w:pPr>
        <w:jc w:val="both"/>
        <w:rPr>
          <w:rFonts w:cstheme="minorHAnsi"/>
          <w:color w:val="012482"/>
        </w:rPr>
      </w:pPr>
      <w:r w:rsidRPr="0077041D">
        <w:rPr>
          <w:rFonts w:cstheme="minorHAnsi"/>
          <w:noProof/>
          <w:color w:val="01248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3599811C" w14:textId="3BAB62ED" w:rsidR="002F49BC" w:rsidRPr="0077041D" w:rsidRDefault="00301185" w:rsidP="00E30650">
      <w:pPr>
        <w:jc w:val="center"/>
        <w:rPr>
          <w:rFonts w:cstheme="minorHAnsi"/>
          <w:b/>
          <w:color w:val="012482"/>
          <w:sz w:val="28"/>
          <w:szCs w:val="32"/>
        </w:rPr>
      </w:pPr>
      <w:r w:rsidRPr="0077041D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7041D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7041D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7041D">
        <w:rPr>
          <w:rFonts w:cstheme="minorHAnsi"/>
          <w:color w:val="012482"/>
        </w:rPr>
        <w:t>– (max 3 pages)</w:t>
      </w:r>
    </w:p>
    <w:p w14:paraId="5CFACE43" w14:textId="77777777" w:rsidR="002F49BC" w:rsidRPr="0077041D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B25822" w:rsidRPr="0077041D" w14:paraId="452B4845" w14:textId="77777777" w:rsidTr="00220798">
        <w:tc>
          <w:tcPr>
            <w:tcW w:w="4103" w:type="dxa"/>
          </w:tcPr>
          <w:p w14:paraId="1CC7B7EF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122797E8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4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Correspondence Address: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  <w:p w14:paraId="34E80C43" w14:textId="77777777" w:rsidR="00740458" w:rsidRPr="0077041D" w:rsidRDefault="00740458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  <w:tr w:rsidR="00B25822" w:rsidRPr="0077041D" w14:paraId="6C454265" w14:textId="77777777" w:rsidTr="00220798">
        <w:tc>
          <w:tcPr>
            <w:tcW w:w="4103" w:type="dxa"/>
          </w:tcPr>
          <w:p w14:paraId="2880686B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6132932E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</w:tbl>
    <w:p w14:paraId="3811121B" w14:textId="77777777" w:rsidR="002F49BC" w:rsidRPr="0077041D" w:rsidRDefault="002F49BC" w:rsidP="00871F64">
      <w:pPr>
        <w:rPr>
          <w:rFonts w:cstheme="minorHAnsi"/>
          <w:color w:val="012482"/>
        </w:rPr>
      </w:pPr>
    </w:p>
    <w:p w14:paraId="2D92D564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Academic Qualifications</w:t>
      </w:r>
    </w:p>
    <w:p w14:paraId="38FAE2E5" w14:textId="744697DE" w:rsidR="004E2423" w:rsidRPr="004E2423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4E2423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4E2423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</w:t>
      </w:r>
      <w:r w:rsidRPr="0077041D">
        <w:rPr>
          <w:rFonts w:eastAsia="Times New Roman" w:cstheme="minorHAnsi"/>
          <w:color w:val="012482"/>
          <w:sz w:val="20"/>
          <w:szCs w:val="20"/>
        </w:rPr>
        <w:t>example,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Year 1 would be entered into a separate table to Year 2 etc. </w:t>
      </w:r>
    </w:p>
    <w:tbl>
      <w:tblPr>
        <w:tblStyle w:val="TableGrid1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972"/>
        <w:gridCol w:w="5245"/>
      </w:tblGrid>
      <w:tr w:rsidR="004E2423" w:rsidRPr="0077041D" w14:paraId="485EB619" w14:textId="77777777" w:rsidTr="004E2423">
        <w:tc>
          <w:tcPr>
            <w:tcW w:w="2972" w:type="dxa"/>
          </w:tcPr>
          <w:p w14:paraId="0BDF4BED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5245" w:type="dxa"/>
          </w:tcPr>
          <w:p w14:paraId="107089A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49F0C8E1" w14:textId="77777777" w:rsidTr="004E2423">
        <w:tc>
          <w:tcPr>
            <w:tcW w:w="2972" w:type="dxa"/>
          </w:tcPr>
          <w:p w14:paraId="747CA76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</w:p>
        </w:tc>
        <w:tc>
          <w:tcPr>
            <w:tcW w:w="5245" w:type="dxa"/>
          </w:tcPr>
          <w:p w14:paraId="6D2F482D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2713DF2" w14:textId="77777777" w:rsidTr="004E2423">
        <w:tc>
          <w:tcPr>
            <w:tcW w:w="2972" w:type="dxa"/>
          </w:tcPr>
          <w:p w14:paraId="3557342F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</w:p>
        </w:tc>
        <w:tc>
          <w:tcPr>
            <w:tcW w:w="5245" w:type="dxa"/>
          </w:tcPr>
          <w:p w14:paraId="6D79BDB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15836B99" w14:textId="77777777" w:rsidTr="004E2423">
        <w:tc>
          <w:tcPr>
            <w:tcW w:w="2972" w:type="dxa"/>
          </w:tcPr>
          <w:p w14:paraId="7D626CF7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To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43FB29E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B21A39C" w14:textId="77777777" w:rsidTr="004E2423">
        <w:tc>
          <w:tcPr>
            <w:tcW w:w="2972" w:type="dxa"/>
          </w:tcPr>
          <w:p w14:paraId="6DC3768A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5245" w:type="dxa"/>
          </w:tcPr>
          <w:p w14:paraId="7EA7818B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6D70EFBC" w14:textId="77777777" w:rsidTr="004E2423">
        <w:tc>
          <w:tcPr>
            <w:tcW w:w="2972" w:type="dxa"/>
          </w:tcPr>
          <w:p w14:paraId="548E8A1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5245" w:type="dxa"/>
          </w:tcPr>
          <w:p w14:paraId="7B5455EA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50D7839D" w14:textId="77777777" w:rsidTr="004E2423">
        <w:tc>
          <w:tcPr>
            <w:tcW w:w="2972" w:type="dxa"/>
          </w:tcPr>
          <w:p w14:paraId="20A9F7B5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5245" w:type="dxa"/>
          </w:tcPr>
          <w:p w14:paraId="3390B0B3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3875279B" w14:textId="77777777" w:rsidTr="004E2423">
        <w:tc>
          <w:tcPr>
            <w:tcW w:w="2972" w:type="dxa"/>
          </w:tcPr>
          <w:p w14:paraId="76E10DE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5245" w:type="dxa"/>
          </w:tcPr>
          <w:p w14:paraId="32DF380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215AC5E0" w14:textId="77777777" w:rsidTr="004E2423">
        <w:tc>
          <w:tcPr>
            <w:tcW w:w="2972" w:type="dxa"/>
          </w:tcPr>
          <w:p w14:paraId="017D2E9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5245" w:type="dxa"/>
          </w:tcPr>
          <w:p w14:paraId="3A71230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1DF9E0EC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Research Experience</w:t>
      </w:r>
    </w:p>
    <w:p w14:paraId="17290D4B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outputs achieved, techniques learnt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7041D" w14:paraId="3254841D" w14:textId="77777777" w:rsidTr="00C82283">
        <w:tc>
          <w:tcPr>
            <w:tcW w:w="9016" w:type="dxa"/>
          </w:tcPr>
          <w:p w14:paraId="1CEFB08B" w14:textId="77777777" w:rsidR="004E2423" w:rsidRPr="0077041D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7041D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14C12DE6" w:rsidR="002F49BC" w:rsidRPr="0077041D" w:rsidRDefault="005F379E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>
        <w:rPr>
          <w:rFonts w:asciiTheme="minorHAnsi" w:hAnsiTheme="minorHAnsi" w:cstheme="minorHAnsi"/>
          <w:b/>
          <w:color w:val="012482"/>
          <w:sz w:val="24"/>
        </w:rPr>
        <w:t xml:space="preserve">Relevant Research </w:t>
      </w:r>
      <w:r w:rsidR="002F49BC" w:rsidRPr="0077041D">
        <w:rPr>
          <w:rFonts w:asciiTheme="minorHAnsi" w:hAnsiTheme="minorHAnsi" w:cstheme="minorHAnsi"/>
          <w:b/>
          <w:color w:val="012482"/>
          <w:sz w:val="24"/>
        </w:rPr>
        <w:t>Employment</w:t>
      </w:r>
    </w:p>
    <w:p w14:paraId="6D2E00C4" w14:textId="3A30B5AE" w:rsidR="002F49BC" w:rsidRPr="0077041D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7041D">
        <w:rPr>
          <w:rFonts w:asciiTheme="minorHAnsi" w:hAnsiTheme="minorHAnsi" w:cstheme="minorHAnsi"/>
          <w:color w:val="012482"/>
          <w:szCs w:val="20"/>
        </w:rPr>
        <w:t xml:space="preserve"> (relevant to the scholarship application)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171152" w:rsidRPr="0077041D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 xml:space="preserve">Years </w:t>
            </w:r>
            <w:r w:rsidRPr="0077041D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7041D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B25822" w:rsidRPr="0077041D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0FF60E0C" w14:textId="3576035C" w:rsidR="00301185" w:rsidRPr="0077041D" w:rsidRDefault="00301185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07C4419" w14:textId="466E278E" w:rsidR="00301185" w:rsidRPr="0077041D" w:rsidRDefault="00301185" w:rsidP="00871F64">
      <w:pPr>
        <w:rPr>
          <w:rFonts w:cstheme="minorHAnsi"/>
          <w:color w:val="012482"/>
        </w:rPr>
      </w:pPr>
    </w:p>
    <w:p w14:paraId="272D5544" w14:textId="77777777" w:rsidR="002F49BC" w:rsidRPr="0077041D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lastRenderedPageBreak/>
        <w:t>Publications</w:t>
      </w:r>
    </w:p>
    <w:p w14:paraId="20734806" w14:textId="42E1E7B6" w:rsidR="004E2423" w:rsidRPr="0077041D" w:rsidRDefault="004E2423" w:rsidP="004E2423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 xml:space="preserve">Please detail your 5 most relevant, peer-reviewed publications. Please include year of publication, authors, publication title, name of the publication/journal, DOI, and a URL link if available. Please start with the most recent publication and </w:t>
      </w:r>
      <w:r w:rsidRPr="0077041D">
        <w:rPr>
          <w:rFonts w:asciiTheme="minorHAnsi" w:hAnsiTheme="minorHAnsi" w:cstheme="minorHAnsi"/>
          <w:color w:val="012482"/>
          <w:szCs w:val="20"/>
          <w:u w:val="single"/>
        </w:rPr>
        <w:t>underline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4E2423" w:rsidRPr="0077041D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  <w:r w:rsidRPr="0077041D">
              <w:rPr>
                <w:rFonts w:cstheme="minorHAnsi"/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 xml:space="preserve">Source of Data </w:t>
            </w:r>
            <w:r w:rsidRPr="0077041D">
              <w:rPr>
                <w:rFonts w:cstheme="minorHAnsi"/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</w:tbl>
    <w:p w14:paraId="451F8961" w14:textId="5FCB1B69" w:rsidR="00B25822" w:rsidRPr="0077041D" w:rsidRDefault="00B25822" w:rsidP="00B25822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Cs w:val="20"/>
        </w:rPr>
      </w:pPr>
    </w:p>
    <w:p w14:paraId="7CE2241D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Research Grants</w:t>
      </w:r>
    </w:p>
    <w:p w14:paraId="0A9058E3" w14:textId="77777777" w:rsidR="004E2423" w:rsidRPr="0077041D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cstheme="minorHAnsi"/>
          <w:color w:val="012482"/>
          <w:sz w:val="20"/>
          <w:szCs w:val="20"/>
        </w:rPr>
      </w:pPr>
      <w:r w:rsidRPr="0077041D">
        <w:rPr>
          <w:rFonts w:cstheme="minorHAnsi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4E2423" w:rsidRPr="0077041D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4E2423" w:rsidRPr="0077041D" w14:paraId="08A98589" w14:textId="77777777" w:rsidTr="007054A2">
        <w:tc>
          <w:tcPr>
            <w:tcW w:w="743" w:type="pct"/>
          </w:tcPr>
          <w:p w14:paraId="03E9F015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0AC097B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22F481D6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925B387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6651224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4E2423" w:rsidRPr="0077041D" w14:paraId="19B80C62" w14:textId="77777777" w:rsidTr="007054A2">
        <w:tc>
          <w:tcPr>
            <w:tcW w:w="743" w:type="pct"/>
          </w:tcPr>
          <w:p w14:paraId="6A749CBA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16AD821C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9652D4A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59871D7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F813C5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4E2423" w:rsidRPr="0077041D" w14:paraId="0568A817" w14:textId="77777777" w:rsidTr="007054A2">
        <w:tc>
          <w:tcPr>
            <w:tcW w:w="743" w:type="pct"/>
          </w:tcPr>
          <w:p w14:paraId="44BFBAA8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A689B92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6A24F007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91B08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C2EB742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4E2423" w:rsidRPr="0077041D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</w:tr>
    </w:tbl>
    <w:p w14:paraId="7C117592" w14:textId="77777777" w:rsidR="002F49BC" w:rsidRPr="0077041D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sectPr w:rsidR="002F49BC" w:rsidRPr="0077041D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44E0376A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245CBC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245CBC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67C74F68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245CBC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753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805EDF"/>
    <w:rsid w:val="00810182"/>
    <w:rsid w:val="00851865"/>
    <w:rsid w:val="00851907"/>
    <w:rsid w:val="0085738E"/>
    <w:rsid w:val="00871F64"/>
    <w:rsid w:val="00955D78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Michelle Lowry</cp:lastModifiedBy>
  <cp:revision>17</cp:revision>
  <dcterms:created xsi:type="dcterms:W3CDTF">2020-01-21T14:38:00Z</dcterms:created>
  <dcterms:modified xsi:type="dcterms:W3CDTF">2020-01-30T15:09:00Z</dcterms:modified>
</cp:coreProperties>
</file>